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A7632" w14:textId="77777777" w:rsidR="004510E1" w:rsidRDefault="004510E1" w:rsidP="004510E1">
      <w:pPr>
        <w:tabs>
          <w:tab w:val="left" w:pos="1134"/>
          <w:tab w:val="left" w:pos="4820"/>
        </w:tabs>
        <w:spacing w:after="480"/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1675442B" w14:textId="77777777" w:rsidR="004510E1" w:rsidRDefault="009E3547" w:rsidP="004510E1">
      <w:pPr>
        <w:tabs>
          <w:tab w:val="left" w:pos="1134"/>
          <w:tab w:val="left" w:pos="4820"/>
        </w:tabs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Entreprise </w:t>
      </w:r>
      <w:r w:rsidR="004510E1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4510E1" w:rsidRPr="00C25254">
        <w:rPr>
          <w:rFonts w:ascii="Times New Roman" w:hAnsi="Times New Roman" w:cs="Times New Roman"/>
          <w:i w:val="0"/>
          <w:sz w:val="28"/>
          <w:szCs w:val="28"/>
        </w:rPr>
        <w:fldChar w:fldCharType="begin">
          <w:ffData>
            <w:name w:val="prenom"/>
            <w:enabled/>
            <w:calcOnExit w:val="0"/>
            <w:textInput>
              <w:maxLength w:val="30"/>
              <w:format w:val="UPPERCASE"/>
            </w:textInput>
          </w:ffData>
        </w:fldChar>
      </w:r>
      <w:r w:rsidR="004510E1" w:rsidRPr="00C25254">
        <w:rPr>
          <w:rFonts w:ascii="Times New Roman" w:hAnsi="Times New Roman" w:cs="Times New Roman"/>
          <w:i w:val="0"/>
          <w:sz w:val="28"/>
          <w:szCs w:val="28"/>
        </w:rPr>
        <w:instrText xml:space="preserve"> FORMTEXT </w:instrText>
      </w:r>
      <w:r w:rsidR="004510E1" w:rsidRPr="00C25254">
        <w:rPr>
          <w:rFonts w:ascii="Times New Roman" w:hAnsi="Times New Roman" w:cs="Times New Roman"/>
          <w:i w:val="0"/>
          <w:sz w:val="28"/>
          <w:szCs w:val="28"/>
        </w:rPr>
      </w:r>
      <w:r w:rsidR="004510E1" w:rsidRPr="00C25254"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bookmarkStart w:id="0" w:name="_GoBack"/>
      <w:r w:rsidR="004510E1"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="004510E1"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="004510E1"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="004510E1"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="004510E1"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bookmarkEnd w:id="0"/>
      <w:r w:rsidR="004510E1" w:rsidRPr="00C25254"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 w:rsidR="004510E1">
        <w:rPr>
          <w:rFonts w:ascii="Times New Roman" w:hAnsi="Times New Roman" w:cs="Times New Roman"/>
          <w:i w:val="0"/>
          <w:sz w:val="28"/>
          <w:szCs w:val="28"/>
        </w:rPr>
        <w:tab/>
      </w:r>
    </w:p>
    <w:p w14:paraId="2BC4DD98" w14:textId="77777777" w:rsidR="004510E1" w:rsidRDefault="004510E1" w:rsidP="004510E1">
      <w:pPr>
        <w:tabs>
          <w:tab w:val="left" w:pos="1134"/>
          <w:tab w:val="left" w:pos="4820"/>
        </w:tabs>
        <w:spacing w:before="24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Fonction</w:t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 w:rsidR="009E354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Pr="00C25254">
        <w:rPr>
          <w:rFonts w:ascii="Times New Roman" w:hAnsi="Times New Roman" w:cs="Times New Roman"/>
          <w:i w:val="0"/>
          <w:sz w:val="28"/>
          <w:szCs w:val="28"/>
        </w:rPr>
        <w:fldChar w:fldCharType="begin">
          <w:ffData>
            <w:name w:val="prenom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C25254">
        <w:rPr>
          <w:rFonts w:ascii="Times New Roman" w:hAnsi="Times New Roman" w:cs="Times New Roman"/>
          <w:i w:val="0"/>
          <w:sz w:val="28"/>
          <w:szCs w:val="28"/>
        </w:rPr>
        <w:instrText xml:space="preserve"> FORMTEXT </w:instrText>
      </w:r>
      <w:r w:rsidRPr="00C25254">
        <w:rPr>
          <w:rFonts w:ascii="Times New Roman" w:hAnsi="Times New Roman" w:cs="Times New Roman"/>
          <w:i w:val="0"/>
          <w:sz w:val="28"/>
          <w:szCs w:val="28"/>
        </w:rPr>
      </w:r>
      <w:r w:rsidRPr="00C25254"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sz w:val="28"/>
          <w:szCs w:val="28"/>
        </w:rPr>
        <w:fldChar w:fldCharType="end"/>
      </w:r>
    </w:p>
    <w:p w14:paraId="3A75DDFF" w14:textId="77777777" w:rsidR="004510E1" w:rsidRDefault="004510E1" w:rsidP="004510E1">
      <w:pPr>
        <w:tabs>
          <w:tab w:val="left" w:pos="1134"/>
          <w:tab w:val="left" w:pos="4820"/>
        </w:tabs>
        <w:spacing w:before="600" w:after="240"/>
        <w:rPr>
          <w:rFonts w:ascii="Times New Roman" w:hAnsi="Times New Roman" w:cs="Times New Roman"/>
          <w:i w:val="0"/>
          <w:sz w:val="28"/>
          <w:szCs w:val="28"/>
        </w:rPr>
      </w:pPr>
      <w:r w:rsidRPr="00C25254">
        <w:rPr>
          <w:rFonts w:ascii="Times New Roman" w:hAnsi="Times New Roman" w:cs="Times New Roman"/>
          <w:i w:val="0"/>
          <w:sz w:val="28"/>
          <w:szCs w:val="28"/>
        </w:rPr>
        <w:t>Prénom </w:t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 w:rsidRPr="00C25254">
        <w:rPr>
          <w:rFonts w:ascii="Times New Roman" w:hAnsi="Times New Roman" w:cs="Times New Roman"/>
          <w:i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25254">
        <w:rPr>
          <w:rFonts w:ascii="Times New Roman" w:hAnsi="Times New Roman" w:cs="Times New Roman"/>
          <w:i w:val="0"/>
          <w:sz w:val="28"/>
          <w:szCs w:val="28"/>
        </w:rPr>
        <w:fldChar w:fldCharType="begin">
          <w:ffData>
            <w:name w:val="prenom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C25254">
        <w:rPr>
          <w:rFonts w:ascii="Times New Roman" w:hAnsi="Times New Roman" w:cs="Times New Roman"/>
          <w:i w:val="0"/>
          <w:sz w:val="28"/>
          <w:szCs w:val="28"/>
        </w:rPr>
        <w:instrText xml:space="preserve"> FORMTEXT </w:instrText>
      </w:r>
      <w:r w:rsidRPr="00C25254">
        <w:rPr>
          <w:rFonts w:ascii="Times New Roman" w:hAnsi="Times New Roman" w:cs="Times New Roman"/>
          <w:i w:val="0"/>
          <w:sz w:val="28"/>
          <w:szCs w:val="28"/>
        </w:rPr>
      </w:r>
      <w:r w:rsidRPr="00C25254"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 w:rsidRPr="00C25254">
        <w:rPr>
          <w:rFonts w:ascii="Times New Roman" w:hAnsi="Times New Roman" w:cs="Times New Roman"/>
          <w:i w:val="0"/>
          <w:sz w:val="28"/>
          <w:szCs w:val="28"/>
        </w:rPr>
        <w:tab/>
        <w:t>Nom :</w:t>
      </w:r>
      <w:r w:rsidRPr="00C25254">
        <w:rPr>
          <w:rFonts w:ascii="Times New Roman" w:hAnsi="Times New Roman" w:cs="Times New Roman"/>
          <w:i w:val="0"/>
          <w:sz w:val="28"/>
          <w:szCs w:val="28"/>
        </w:rPr>
        <w:fldChar w:fldCharType="begin">
          <w:ffData>
            <w:name w:val="Nom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C25254">
        <w:rPr>
          <w:rFonts w:ascii="Times New Roman" w:hAnsi="Times New Roman" w:cs="Times New Roman"/>
          <w:i w:val="0"/>
          <w:sz w:val="28"/>
          <w:szCs w:val="28"/>
        </w:rPr>
        <w:instrText xml:space="preserve"> FORMTEXT </w:instrText>
      </w:r>
      <w:r w:rsidRPr="00C25254">
        <w:rPr>
          <w:rFonts w:ascii="Times New Roman" w:hAnsi="Times New Roman" w:cs="Times New Roman"/>
          <w:i w:val="0"/>
          <w:sz w:val="28"/>
          <w:szCs w:val="28"/>
        </w:rPr>
      </w:r>
      <w:r w:rsidRPr="00C25254"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sz w:val="28"/>
          <w:szCs w:val="28"/>
        </w:rPr>
        <w:fldChar w:fldCharType="end"/>
      </w:r>
    </w:p>
    <w:p w14:paraId="56D247F1" w14:textId="77777777" w:rsidR="004510E1" w:rsidRDefault="004510E1" w:rsidP="004510E1">
      <w:pPr>
        <w:tabs>
          <w:tab w:val="left" w:pos="1134"/>
          <w:tab w:val="left" w:pos="4820"/>
        </w:tabs>
        <w:rPr>
          <w:rFonts w:ascii="Times New Roman" w:hAnsi="Times New Roman" w:cs="Times New Roman"/>
          <w:i w:val="0"/>
          <w:sz w:val="28"/>
          <w:szCs w:val="28"/>
        </w:rPr>
      </w:pPr>
      <w:r w:rsidRPr="00C25254">
        <w:rPr>
          <w:rFonts w:ascii="Times New Roman" w:hAnsi="Times New Roman" w:cs="Times New Roman"/>
          <w:i w:val="0"/>
          <w:sz w:val="28"/>
          <w:szCs w:val="28"/>
        </w:rPr>
        <w:t>E-mail </w:t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 w:rsidRPr="00C25254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bookmarkStart w:id="1" w:name="Texte3"/>
      <w:r w:rsidRPr="00C25254">
        <w:rPr>
          <w:rFonts w:ascii="Times New Roman" w:hAnsi="Times New Roman" w:cs="Times New Roman"/>
          <w:i w:val="0"/>
          <w:sz w:val="28"/>
          <w:szCs w:val="28"/>
        </w:rPr>
        <w:fldChar w:fldCharType="begin">
          <w:ffData>
            <w:name w:val="Texte3"/>
            <w:enabled/>
            <w:calcOnExit w:val="0"/>
            <w:textInput>
              <w:maxLength w:val="35"/>
            </w:textInput>
          </w:ffData>
        </w:fldChar>
      </w:r>
      <w:r w:rsidRPr="00C25254">
        <w:rPr>
          <w:rFonts w:ascii="Times New Roman" w:hAnsi="Times New Roman" w:cs="Times New Roman"/>
          <w:i w:val="0"/>
          <w:sz w:val="28"/>
          <w:szCs w:val="28"/>
        </w:rPr>
        <w:instrText xml:space="preserve"> FORMTEXT </w:instrText>
      </w:r>
      <w:r w:rsidRPr="00C25254">
        <w:rPr>
          <w:rFonts w:ascii="Times New Roman" w:hAnsi="Times New Roman" w:cs="Times New Roman"/>
          <w:i w:val="0"/>
          <w:sz w:val="28"/>
          <w:szCs w:val="28"/>
        </w:rPr>
      </w:r>
      <w:r w:rsidRPr="00C25254"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noProof/>
          <w:sz w:val="28"/>
          <w:szCs w:val="28"/>
        </w:rPr>
        <w:t> </w:t>
      </w:r>
      <w:r w:rsidRPr="00C25254"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bookmarkEnd w:id="1"/>
    </w:p>
    <w:p w14:paraId="5C1ECD41" w14:textId="77777777" w:rsidR="004510E1" w:rsidRDefault="004510E1" w:rsidP="004510E1">
      <w:pPr>
        <w:tabs>
          <w:tab w:val="left" w:pos="1134"/>
          <w:tab w:val="left" w:pos="4820"/>
        </w:tabs>
        <w:rPr>
          <w:rFonts w:ascii="Times New Roman" w:hAnsi="Times New Roman" w:cs="Times New Roman"/>
          <w:i w:val="0"/>
          <w:sz w:val="28"/>
          <w:szCs w:val="28"/>
        </w:rPr>
      </w:pPr>
    </w:p>
    <w:p w14:paraId="24B51540" w14:textId="77777777" w:rsidR="009C30F0" w:rsidRDefault="007165A9" w:rsidP="008B5743">
      <w:pPr>
        <w:pBdr>
          <w:top w:val="single" w:sz="12" w:space="6" w:color="auto"/>
          <w:left w:val="single" w:sz="12" w:space="4" w:color="auto"/>
          <w:bottom w:val="single" w:sz="12" w:space="6" w:color="auto"/>
          <w:right w:val="single" w:sz="12" w:space="4" w:color="auto"/>
        </w:pBdr>
        <w:tabs>
          <w:tab w:val="left" w:pos="4820"/>
        </w:tabs>
        <w:spacing w:after="480"/>
        <w:jc w:val="center"/>
        <w:rPr>
          <w:rFonts w:ascii="Times New Roman" w:hAnsi="Times New Roman" w:cs="Times New Roman"/>
          <w:b/>
          <w:i w:val="0"/>
          <w:sz w:val="36"/>
        </w:rPr>
      </w:pPr>
      <w:r>
        <w:rPr>
          <w:rFonts w:ascii="Times New Roman" w:hAnsi="Times New Roman" w:cs="Times New Roman"/>
          <w:b/>
          <w:i w:val="0"/>
          <w:sz w:val="36"/>
        </w:rPr>
        <w:t>EXCEL</w:t>
      </w:r>
      <w:r w:rsidR="00D2140C" w:rsidRPr="00D2140C">
        <w:rPr>
          <w:rFonts w:ascii="Times New Roman" w:hAnsi="Times New Roman" w:cs="Times New Roman"/>
          <w:b/>
          <w:i w:val="0"/>
          <w:sz w:val="36"/>
        </w:rPr>
        <w:t xml:space="preserve"> : </w:t>
      </w:r>
      <w:r w:rsidR="008B5743">
        <w:rPr>
          <w:rFonts w:ascii="Times New Roman" w:hAnsi="Times New Roman" w:cs="Times New Roman"/>
          <w:b/>
          <w:i w:val="0"/>
          <w:sz w:val="36"/>
        </w:rPr>
        <w:t>TEST DE POSITIONNEMENT</w:t>
      </w:r>
    </w:p>
    <w:p w14:paraId="51FCFB89" w14:textId="77777777" w:rsidR="00F6200D" w:rsidRDefault="00F6200D" w:rsidP="00F6200D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questionnaire a pour but d’évaluer votre</w:t>
      </w:r>
      <w:r w:rsidR="00C6044B">
        <w:rPr>
          <w:rFonts w:ascii="Times New Roman" w:hAnsi="Times New Roman" w:cs="Times New Roman"/>
          <w:sz w:val="28"/>
          <w:szCs w:val="28"/>
        </w:rPr>
        <w:t xml:space="preserve"> niveau de pratique concernant le</w:t>
      </w:r>
      <w:r w:rsidR="00C6044B">
        <w:rPr>
          <w:rFonts w:ascii="Times New Roman" w:hAnsi="Times New Roman" w:cs="Times New Roman"/>
          <w:sz w:val="28"/>
          <w:szCs w:val="28"/>
        </w:rPr>
        <w:br/>
        <w:t xml:space="preserve">logiciel </w:t>
      </w:r>
      <w:r>
        <w:rPr>
          <w:rFonts w:ascii="Times New Roman" w:hAnsi="Times New Roman" w:cs="Times New Roman"/>
          <w:sz w:val="28"/>
          <w:szCs w:val="28"/>
        </w:rPr>
        <w:t>Excel. Pour cela, il suffit de lire les</w:t>
      </w:r>
      <w:r w:rsidR="00C6044B">
        <w:rPr>
          <w:rFonts w:ascii="Times New Roman" w:hAnsi="Times New Roman" w:cs="Times New Roman"/>
          <w:sz w:val="28"/>
          <w:szCs w:val="28"/>
        </w:rPr>
        <w:t xml:space="preserve"> questions et de cocher la case</w:t>
      </w:r>
      <w:r w:rsidR="00C604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correspondant</w:t>
      </w:r>
      <w:r w:rsidR="00C6044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à votre réponse</w:t>
      </w:r>
      <w:r w:rsidR="00C6044B">
        <w:rPr>
          <w:rFonts w:ascii="Times New Roman" w:hAnsi="Times New Roman" w:cs="Times New Roman"/>
          <w:sz w:val="28"/>
          <w:szCs w:val="28"/>
        </w:rPr>
        <w:t>, soit : « je sais » ou « je ne sais pas ».</w:t>
      </w:r>
    </w:p>
    <w:p w14:paraId="714A94F4" w14:textId="77777777" w:rsidR="00C6044B" w:rsidRDefault="00C6044B" w:rsidP="00F6200D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5413AD8" w14:textId="77777777" w:rsidR="00F6200D" w:rsidRPr="00F6200D" w:rsidRDefault="00F6200D" w:rsidP="00F6200D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  <w:sectPr w:rsidR="00F6200D" w:rsidRPr="00F6200D" w:rsidSect="0059670E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284" w:footer="262" w:gutter="0"/>
          <w:cols w:space="708"/>
          <w:docGrid w:linePitch="360"/>
        </w:sectPr>
      </w:pP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7513"/>
        <w:gridCol w:w="1276"/>
        <w:gridCol w:w="1417"/>
      </w:tblGrid>
      <w:tr w:rsidR="00803814" w14:paraId="4EC98E00" w14:textId="77777777" w:rsidTr="001E4ED3">
        <w:trPr>
          <w:trHeight w:val="322"/>
        </w:trPr>
        <w:tc>
          <w:tcPr>
            <w:tcW w:w="7513" w:type="dxa"/>
            <w:vMerge w:val="restart"/>
            <w:shd w:val="clear" w:color="auto" w:fill="EEECE1" w:themeFill="background2"/>
            <w:vAlign w:val="center"/>
          </w:tcPr>
          <w:p w14:paraId="427B4104" w14:textId="77777777" w:rsidR="00803814" w:rsidRPr="009A61B6" w:rsidRDefault="00F6200D" w:rsidP="00B2065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2"/>
                <w:szCs w:val="28"/>
              </w:rPr>
            </w:pPr>
            <w:r w:rsidRPr="009A61B6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Questionnaire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14:paraId="0D7A1A69" w14:textId="77777777" w:rsidR="00803814" w:rsidRPr="009A61B6" w:rsidRDefault="001E4ED3" w:rsidP="00B2065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2"/>
                <w:szCs w:val="28"/>
              </w:rPr>
            </w:pPr>
            <w:r w:rsidRPr="009A61B6">
              <w:rPr>
                <w:rFonts w:ascii="Times New Roman" w:hAnsi="Times New Roman" w:cs="Times New Roman"/>
                <w:i w:val="0"/>
                <w:sz w:val="22"/>
                <w:szCs w:val="28"/>
              </w:rPr>
              <w:t>Je sais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  <w:vAlign w:val="center"/>
          </w:tcPr>
          <w:p w14:paraId="2053ED76" w14:textId="77777777" w:rsidR="00803814" w:rsidRPr="009A61B6" w:rsidRDefault="001E4ED3" w:rsidP="00B2065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2"/>
                <w:szCs w:val="28"/>
              </w:rPr>
            </w:pPr>
            <w:r w:rsidRPr="009A61B6">
              <w:rPr>
                <w:rFonts w:ascii="Times New Roman" w:hAnsi="Times New Roman" w:cs="Times New Roman"/>
                <w:i w:val="0"/>
                <w:sz w:val="22"/>
                <w:szCs w:val="28"/>
              </w:rPr>
              <w:t>Je ne sais pas</w:t>
            </w:r>
          </w:p>
        </w:tc>
      </w:tr>
      <w:tr w:rsidR="00803814" w14:paraId="4CE3E47F" w14:textId="77777777" w:rsidTr="001E4ED3">
        <w:trPr>
          <w:trHeight w:val="322"/>
        </w:trPr>
        <w:tc>
          <w:tcPr>
            <w:tcW w:w="7513" w:type="dxa"/>
            <w:vMerge/>
          </w:tcPr>
          <w:p w14:paraId="25597071" w14:textId="77777777" w:rsidR="00803814" w:rsidRPr="00803814" w:rsidRDefault="00803814" w:rsidP="00B2065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33B5BBD" w14:textId="77777777" w:rsidR="00803814" w:rsidRPr="00803814" w:rsidRDefault="00803814" w:rsidP="006C0925">
            <w:pPr>
              <w:tabs>
                <w:tab w:val="left" w:pos="5812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73B66CF" w14:textId="77777777" w:rsidR="00803814" w:rsidRPr="00803814" w:rsidRDefault="00803814" w:rsidP="006C0925">
            <w:pPr>
              <w:tabs>
                <w:tab w:val="left" w:pos="5812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65463" w14:paraId="4712F5AE" w14:textId="77777777" w:rsidTr="001E4ED3">
        <w:tc>
          <w:tcPr>
            <w:tcW w:w="7513" w:type="dxa"/>
          </w:tcPr>
          <w:p w14:paraId="5DC1B90C" w14:textId="77777777" w:rsidR="00D65463" w:rsidRPr="00803814" w:rsidRDefault="00D65463" w:rsidP="008B5743">
            <w:pPr>
              <w:tabs>
                <w:tab w:val="left" w:pos="5812"/>
              </w:tabs>
              <w:rPr>
                <w:rFonts w:ascii="Times New Roman" w:hAnsi="Times New Roman" w:cs="Times New Roman"/>
                <w:i w:val="0"/>
                <w:sz w:val="24"/>
                <w:szCs w:val="28"/>
              </w:rPr>
            </w:pPr>
            <w:r>
              <w:rPr>
                <w:rStyle w:val="imgstatus"/>
              </w:rPr>
              <w:t> </w:t>
            </w:r>
            <w:hyperlink r:id="rId11" w:history="1">
              <w:r w:rsidR="008B5743">
                <w:rPr>
                  <w:rStyle w:val="Lienhypertexte"/>
                  <w:sz w:val="24"/>
                </w:rPr>
                <w:t>Prise en main d’Excel</w:t>
              </w:r>
            </w:hyperlink>
          </w:p>
        </w:tc>
        <w:tc>
          <w:tcPr>
            <w:tcW w:w="2693" w:type="dxa"/>
            <w:gridSpan w:val="2"/>
            <w:vAlign w:val="center"/>
          </w:tcPr>
          <w:p w14:paraId="6BE4E430" w14:textId="77777777" w:rsidR="00D65463" w:rsidRPr="00803814" w:rsidRDefault="00D65463" w:rsidP="0098560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>Niveau débutant</w:t>
            </w:r>
          </w:p>
        </w:tc>
      </w:tr>
      <w:tr w:rsidR="00803814" w14:paraId="37665466" w14:textId="77777777" w:rsidTr="001E4ED3">
        <w:tc>
          <w:tcPr>
            <w:tcW w:w="7513" w:type="dxa"/>
          </w:tcPr>
          <w:p w14:paraId="3D67F1F2" w14:textId="77777777" w:rsidR="00803814" w:rsidRPr="00803814" w:rsidRDefault="00DC0BB6" w:rsidP="008B5743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Démarrer </w:t>
            </w:r>
            <w:r w:rsidR="008B5743">
              <w:rPr>
                <w:rFonts w:ascii="Times New Roman" w:hAnsi="Times New Roman" w:cs="Times New Roman"/>
                <w:sz w:val="24"/>
              </w:rPr>
              <w:t>et quitter Excel</w:t>
            </w:r>
          </w:p>
        </w:tc>
        <w:tc>
          <w:tcPr>
            <w:tcW w:w="1276" w:type="dxa"/>
            <w:vAlign w:val="center"/>
          </w:tcPr>
          <w:p w14:paraId="57B9B3AB" w14:textId="77777777" w:rsidR="00803814" w:rsidRP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1417" w:type="dxa"/>
            <w:vAlign w:val="center"/>
          </w:tcPr>
          <w:p w14:paraId="0A2E9066" w14:textId="77777777" w:rsidR="00803814" w:rsidRP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50A19737" w14:textId="77777777" w:rsidTr="001E4ED3">
        <w:tc>
          <w:tcPr>
            <w:tcW w:w="7513" w:type="dxa"/>
          </w:tcPr>
          <w:p w14:paraId="6BC0A17F" w14:textId="77777777" w:rsidR="00803814" w:rsidRPr="00803814" w:rsidRDefault="008B5743" w:rsidP="00A90E21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 repérer dans la fenêtre d’Excel</w:t>
            </w:r>
          </w:p>
        </w:tc>
        <w:tc>
          <w:tcPr>
            <w:tcW w:w="1276" w:type="dxa"/>
            <w:vAlign w:val="center"/>
          </w:tcPr>
          <w:p w14:paraId="58007A2C" w14:textId="77777777" w:rsidR="00803814" w:rsidRP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55BDFB3" w14:textId="77777777" w:rsidR="00803814" w:rsidRP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38226C8B" w14:textId="77777777" w:rsidTr="001E4ED3">
        <w:tc>
          <w:tcPr>
            <w:tcW w:w="7513" w:type="dxa"/>
          </w:tcPr>
          <w:p w14:paraId="6232F3DE" w14:textId="77777777" w:rsidR="00803814" w:rsidRPr="00803814" w:rsidRDefault="00803814" w:rsidP="008B5743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 w:rsidRPr="00803814">
              <w:rPr>
                <w:rFonts w:ascii="Times New Roman" w:hAnsi="Times New Roman" w:cs="Times New Roman"/>
                <w:sz w:val="24"/>
              </w:rPr>
              <w:t>Ouvrir</w:t>
            </w:r>
            <w:r w:rsidR="008B5743">
              <w:rPr>
                <w:rFonts w:ascii="Times New Roman" w:hAnsi="Times New Roman" w:cs="Times New Roman"/>
                <w:sz w:val="24"/>
              </w:rPr>
              <w:t xml:space="preserve"> et enregistrer un classeur</w:t>
            </w:r>
          </w:p>
        </w:tc>
        <w:tc>
          <w:tcPr>
            <w:tcW w:w="1276" w:type="dxa"/>
            <w:vAlign w:val="center"/>
          </w:tcPr>
          <w:p w14:paraId="57C27226" w14:textId="77777777" w:rsidR="00803814" w:rsidRP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9A2083A" w14:textId="77777777" w:rsidR="00803814" w:rsidRP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46E85B8F" w14:textId="77777777" w:rsidTr="001E4ED3">
        <w:tc>
          <w:tcPr>
            <w:tcW w:w="7513" w:type="dxa"/>
          </w:tcPr>
          <w:p w14:paraId="1BAAD150" w14:textId="77777777" w:rsidR="00803814" w:rsidRPr="00803814" w:rsidRDefault="008B5743" w:rsidP="00A90E21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Créer un classeur basé sur un modèle</w:t>
            </w:r>
          </w:p>
        </w:tc>
        <w:tc>
          <w:tcPr>
            <w:tcW w:w="1276" w:type="dxa"/>
            <w:vAlign w:val="center"/>
          </w:tcPr>
          <w:p w14:paraId="032CA21D" w14:textId="77777777" w:rsidR="00803814" w:rsidRP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253E0EA" w14:textId="77777777" w:rsidR="00803814" w:rsidRP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 w:rsidRPr="008038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14:paraId="2DF6137E" w14:textId="77777777" w:rsidTr="001E4ED3">
        <w:tc>
          <w:tcPr>
            <w:tcW w:w="7513" w:type="dxa"/>
          </w:tcPr>
          <w:p w14:paraId="5B0D52AA" w14:textId="77777777" w:rsidR="00D65463" w:rsidRDefault="007D5D1A" w:rsidP="008B5743">
            <w:pPr>
              <w:tabs>
                <w:tab w:val="left" w:pos="5812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12" w:history="1">
              <w:r w:rsidR="008B5743">
                <w:rPr>
                  <w:rStyle w:val="Lienhypertexte"/>
                  <w:sz w:val="24"/>
                </w:rPr>
                <w:t>Saisir</w:t>
              </w:r>
            </w:hyperlink>
            <w:r w:rsidR="008B5743">
              <w:rPr>
                <w:rStyle w:val="Lienhypertexte"/>
                <w:sz w:val="24"/>
              </w:rPr>
              <w:t xml:space="preserve"> des données</w:t>
            </w:r>
          </w:p>
        </w:tc>
        <w:tc>
          <w:tcPr>
            <w:tcW w:w="2693" w:type="dxa"/>
            <w:gridSpan w:val="2"/>
            <w:vAlign w:val="center"/>
          </w:tcPr>
          <w:p w14:paraId="29293C2B" w14:textId="77777777" w:rsidR="00D65463" w:rsidRDefault="00D65463" w:rsidP="0098560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>Niveau débutant</w:t>
            </w:r>
          </w:p>
        </w:tc>
      </w:tr>
      <w:tr w:rsidR="00803814" w14:paraId="0421597B" w14:textId="77777777" w:rsidTr="001E4ED3">
        <w:tc>
          <w:tcPr>
            <w:tcW w:w="7513" w:type="dxa"/>
          </w:tcPr>
          <w:p w14:paraId="54568264" w14:textId="77777777" w:rsidR="00803814" w:rsidRPr="00803814" w:rsidRDefault="008B5743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Saisir du contenu dans une cellule</w:t>
            </w:r>
          </w:p>
        </w:tc>
        <w:tc>
          <w:tcPr>
            <w:tcW w:w="1276" w:type="dxa"/>
            <w:vAlign w:val="center"/>
          </w:tcPr>
          <w:p w14:paraId="15D52A52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DC54629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60658259" w14:textId="77777777" w:rsidTr="001E4ED3">
        <w:tc>
          <w:tcPr>
            <w:tcW w:w="7513" w:type="dxa"/>
          </w:tcPr>
          <w:p w14:paraId="0E727B35" w14:textId="77777777" w:rsidR="00803814" w:rsidRPr="00803814" w:rsidRDefault="008B5743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Saisir des nombres</w:t>
            </w:r>
          </w:p>
        </w:tc>
        <w:tc>
          <w:tcPr>
            <w:tcW w:w="1276" w:type="dxa"/>
            <w:vAlign w:val="center"/>
          </w:tcPr>
          <w:p w14:paraId="58ED6A95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71EB72A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56E814B1" w14:textId="77777777" w:rsidTr="001E4ED3">
        <w:tc>
          <w:tcPr>
            <w:tcW w:w="7513" w:type="dxa"/>
          </w:tcPr>
          <w:p w14:paraId="31468419" w14:textId="77777777" w:rsidR="00803814" w:rsidRPr="00803814" w:rsidRDefault="008B5743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Effacer, modifier le contenu d’une cellule</w:t>
            </w:r>
          </w:p>
        </w:tc>
        <w:tc>
          <w:tcPr>
            <w:tcW w:w="1276" w:type="dxa"/>
            <w:vAlign w:val="center"/>
          </w:tcPr>
          <w:p w14:paraId="79467EE8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07F8398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3B4B05C7" w14:textId="77777777" w:rsidTr="001E4ED3">
        <w:tc>
          <w:tcPr>
            <w:tcW w:w="7513" w:type="dxa"/>
          </w:tcPr>
          <w:p w14:paraId="206EA62A" w14:textId="77777777" w:rsidR="00803814" w:rsidRPr="00803814" w:rsidRDefault="008B5743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Saisir des dates et des heures</w:t>
            </w:r>
          </w:p>
        </w:tc>
        <w:tc>
          <w:tcPr>
            <w:tcW w:w="1276" w:type="dxa"/>
            <w:vAlign w:val="center"/>
          </w:tcPr>
          <w:p w14:paraId="4FE96742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82B2C30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14:paraId="2DE293EF" w14:textId="77777777" w:rsidTr="001E4ED3">
        <w:tc>
          <w:tcPr>
            <w:tcW w:w="7513" w:type="dxa"/>
          </w:tcPr>
          <w:p w14:paraId="4829830D" w14:textId="77777777" w:rsidR="00D65463" w:rsidRDefault="007D5D1A" w:rsidP="008B5743">
            <w:pPr>
              <w:tabs>
                <w:tab w:val="left" w:pos="5812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13" w:history="1">
              <w:r w:rsidR="008B5743">
                <w:rPr>
                  <w:rStyle w:val="Lienhypertexte"/>
                  <w:sz w:val="24"/>
                </w:rPr>
                <w:t>Se</w:t>
              </w:r>
            </w:hyperlink>
            <w:r w:rsidR="008B5743">
              <w:rPr>
                <w:rStyle w:val="Lienhypertexte"/>
                <w:sz w:val="24"/>
              </w:rPr>
              <w:t xml:space="preserve"> déplacer dans une feuille de calcul</w:t>
            </w:r>
          </w:p>
        </w:tc>
        <w:tc>
          <w:tcPr>
            <w:tcW w:w="2693" w:type="dxa"/>
            <w:gridSpan w:val="2"/>
            <w:vAlign w:val="center"/>
          </w:tcPr>
          <w:p w14:paraId="7B9568CE" w14:textId="77777777" w:rsidR="00D65463" w:rsidRDefault="00D65463" w:rsidP="0098560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>Niveau débutant</w:t>
            </w:r>
          </w:p>
        </w:tc>
      </w:tr>
      <w:tr w:rsidR="00803814" w14:paraId="039D2CC6" w14:textId="77777777" w:rsidTr="001E4ED3">
        <w:tc>
          <w:tcPr>
            <w:tcW w:w="7513" w:type="dxa"/>
          </w:tcPr>
          <w:p w14:paraId="6851FD48" w14:textId="77777777" w:rsidR="00803814" w:rsidRPr="00803814" w:rsidRDefault="00DC0BB6" w:rsidP="008B5743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 déplacer </w:t>
            </w:r>
            <w:r w:rsidR="008B5743">
              <w:rPr>
                <w:rFonts w:ascii="Times New Roman" w:hAnsi="Times New Roman" w:cs="Times New Roman"/>
                <w:sz w:val="24"/>
              </w:rPr>
              <w:t>à l’aide des touches du clavier</w:t>
            </w:r>
          </w:p>
        </w:tc>
        <w:tc>
          <w:tcPr>
            <w:tcW w:w="1276" w:type="dxa"/>
            <w:vAlign w:val="center"/>
          </w:tcPr>
          <w:p w14:paraId="2C6E9B9C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A546B17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0A775B58" w14:textId="77777777" w:rsidTr="001E4ED3">
        <w:tc>
          <w:tcPr>
            <w:tcW w:w="7513" w:type="dxa"/>
          </w:tcPr>
          <w:p w14:paraId="3FCB4C1F" w14:textId="77777777" w:rsidR="00803814" w:rsidRPr="00803814" w:rsidRDefault="008B5743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Atteindre une cellule rapidement</w:t>
            </w:r>
          </w:p>
        </w:tc>
        <w:tc>
          <w:tcPr>
            <w:tcW w:w="1276" w:type="dxa"/>
            <w:vAlign w:val="center"/>
          </w:tcPr>
          <w:p w14:paraId="753410D5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976B7D5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68F6CFFE" w14:textId="77777777" w:rsidTr="001E4ED3">
        <w:tc>
          <w:tcPr>
            <w:tcW w:w="7513" w:type="dxa"/>
          </w:tcPr>
          <w:p w14:paraId="1FF80734" w14:textId="77777777" w:rsidR="00803814" w:rsidRPr="00803814" w:rsidRDefault="008B5743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Sélectionner des cellules disjointes</w:t>
            </w:r>
          </w:p>
        </w:tc>
        <w:tc>
          <w:tcPr>
            <w:tcW w:w="1276" w:type="dxa"/>
            <w:vAlign w:val="center"/>
          </w:tcPr>
          <w:p w14:paraId="09390D44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CBEA618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335AAAA9" w14:textId="77777777" w:rsidTr="001E4ED3">
        <w:tc>
          <w:tcPr>
            <w:tcW w:w="7513" w:type="dxa"/>
          </w:tcPr>
          <w:p w14:paraId="5F96250E" w14:textId="77777777" w:rsidR="00803814" w:rsidRPr="00803814" w:rsidRDefault="008B5743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Sélectionner des lignes ou des colonnes</w:t>
            </w:r>
          </w:p>
        </w:tc>
        <w:tc>
          <w:tcPr>
            <w:tcW w:w="1276" w:type="dxa"/>
            <w:vAlign w:val="center"/>
          </w:tcPr>
          <w:p w14:paraId="1E186580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8FAAA0E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4C3A1DA2" w14:textId="77777777" w:rsidTr="001E4ED3">
        <w:tc>
          <w:tcPr>
            <w:tcW w:w="7513" w:type="dxa"/>
          </w:tcPr>
          <w:p w14:paraId="3851EB7D" w14:textId="77777777" w:rsidR="00803814" w:rsidRPr="00803814" w:rsidRDefault="008B5743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 déplacer dans les feuilles d’un classeur</w:t>
            </w:r>
          </w:p>
        </w:tc>
        <w:tc>
          <w:tcPr>
            <w:tcW w:w="1276" w:type="dxa"/>
            <w:vAlign w:val="center"/>
          </w:tcPr>
          <w:p w14:paraId="39C3E8F0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BCC0074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B5743" w14:paraId="526C8B2C" w14:textId="77777777" w:rsidTr="001E4ED3">
        <w:tc>
          <w:tcPr>
            <w:tcW w:w="7513" w:type="dxa"/>
          </w:tcPr>
          <w:p w14:paraId="6C8FB23B" w14:textId="77777777" w:rsidR="008B5743" w:rsidRDefault="008B5743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Sélectionner une plage de cellules</w:t>
            </w:r>
          </w:p>
        </w:tc>
        <w:tc>
          <w:tcPr>
            <w:tcW w:w="1276" w:type="dxa"/>
            <w:vAlign w:val="center"/>
          </w:tcPr>
          <w:p w14:paraId="5FB56E3A" w14:textId="77777777" w:rsidR="008B5743" w:rsidRDefault="008B5743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E529D62" w14:textId="77777777" w:rsidR="008B5743" w:rsidRDefault="008B5743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B5743" w14:paraId="03ECFC25" w14:textId="77777777" w:rsidTr="001E4ED3">
        <w:tc>
          <w:tcPr>
            <w:tcW w:w="7513" w:type="dxa"/>
          </w:tcPr>
          <w:p w14:paraId="2923F745" w14:textId="77777777" w:rsidR="008B5743" w:rsidRDefault="007D5D1A" w:rsidP="008B3C9F">
            <w:pPr>
              <w:tabs>
                <w:tab w:val="left" w:pos="5812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14" w:history="1">
              <w:r w:rsidR="008B3C9F">
                <w:rPr>
                  <w:rStyle w:val="Lienhypertexte"/>
                  <w:sz w:val="24"/>
                </w:rPr>
                <w:t>Gérer</w:t>
              </w:r>
            </w:hyperlink>
            <w:r w:rsidR="008B3C9F">
              <w:rPr>
                <w:rStyle w:val="Lienhypertexte"/>
                <w:sz w:val="24"/>
              </w:rPr>
              <w:t xml:space="preserve"> les lignes et les colonnes</w:t>
            </w:r>
          </w:p>
        </w:tc>
        <w:tc>
          <w:tcPr>
            <w:tcW w:w="2693" w:type="dxa"/>
            <w:gridSpan w:val="2"/>
            <w:vAlign w:val="center"/>
          </w:tcPr>
          <w:p w14:paraId="63D1D533" w14:textId="77777777" w:rsidR="008B5743" w:rsidRDefault="008B5743" w:rsidP="0098560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>Niveau débutant</w:t>
            </w:r>
          </w:p>
        </w:tc>
      </w:tr>
      <w:tr w:rsidR="008B5743" w14:paraId="7E988A21" w14:textId="77777777" w:rsidTr="001E4ED3">
        <w:tc>
          <w:tcPr>
            <w:tcW w:w="7513" w:type="dxa"/>
          </w:tcPr>
          <w:p w14:paraId="3591B929" w14:textId="77777777" w:rsidR="008B5743" w:rsidRPr="00803814" w:rsidRDefault="008B3C9F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Insérer, supprimer une ligne</w:t>
            </w:r>
          </w:p>
        </w:tc>
        <w:tc>
          <w:tcPr>
            <w:tcW w:w="1276" w:type="dxa"/>
            <w:vAlign w:val="center"/>
          </w:tcPr>
          <w:p w14:paraId="327929B2" w14:textId="77777777" w:rsidR="008B5743" w:rsidRDefault="008B574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D41564C" w14:textId="77777777" w:rsidR="008B5743" w:rsidRDefault="008B574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B5743" w14:paraId="4913FB00" w14:textId="77777777" w:rsidTr="001E4ED3">
        <w:tc>
          <w:tcPr>
            <w:tcW w:w="7513" w:type="dxa"/>
          </w:tcPr>
          <w:p w14:paraId="3CF8232D" w14:textId="77777777" w:rsidR="008B5743" w:rsidRPr="00803814" w:rsidRDefault="008B3C9F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Insérer, supprimer une colonne</w:t>
            </w:r>
          </w:p>
        </w:tc>
        <w:tc>
          <w:tcPr>
            <w:tcW w:w="1276" w:type="dxa"/>
            <w:vAlign w:val="center"/>
          </w:tcPr>
          <w:p w14:paraId="166A53AF" w14:textId="77777777" w:rsidR="008B5743" w:rsidRDefault="008B574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8192E5B" w14:textId="77777777" w:rsidR="008B5743" w:rsidRDefault="008B574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B5743" w14:paraId="7958CD33" w14:textId="77777777" w:rsidTr="001E4ED3">
        <w:tc>
          <w:tcPr>
            <w:tcW w:w="7513" w:type="dxa"/>
          </w:tcPr>
          <w:p w14:paraId="1E9113B5" w14:textId="77777777" w:rsidR="008B5743" w:rsidRPr="00803814" w:rsidRDefault="008B3C9F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Modifier la hauteur d’une ligne</w:t>
            </w:r>
          </w:p>
        </w:tc>
        <w:tc>
          <w:tcPr>
            <w:tcW w:w="1276" w:type="dxa"/>
            <w:vAlign w:val="center"/>
          </w:tcPr>
          <w:p w14:paraId="3EADBF07" w14:textId="77777777" w:rsidR="008B5743" w:rsidRDefault="008B574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A8632D5" w14:textId="77777777" w:rsidR="008B5743" w:rsidRDefault="008B574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B5743" w14:paraId="7BF131E4" w14:textId="77777777" w:rsidTr="001E4ED3">
        <w:tc>
          <w:tcPr>
            <w:tcW w:w="7513" w:type="dxa"/>
          </w:tcPr>
          <w:p w14:paraId="5EC503BA" w14:textId="77777777" w:rsidR="008B5743" w:rsidRPr="00803814" w:rsidRDefault="008B3C9F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Modifier la largeur d’une colonne</w:t>
            </w:r>
          </w:p>
        </w:tc>
        <w:tc>
          <w:tcPr>
            <w:tcW w:w="1276" w:type="dxa"/>
            <w:vAlign w:val="center"/>
          </w:tcPr>
          <w:p w14:paraId="472CED7B" w14:textId="77777777" w:rsidR="008B5743" w:rsidRDefault="008B574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19F6BA4" w14:textId="77777777" w:rsidR="008B5743" w:rsidRDefault="008B574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B3C9F" w14:paraId="068BCE4E" w14:textId="77777777" w:rsidTr="001E4ED3">
        <w:tc>
          <w:tcPr>
            <w:tcW w:w="7513" w:type="dxa"/>
          </w:tcPr>
          <w:p w14:paraId="6F13E452" w14:textId="77777777" w:rsidR="008B3C9F" w:rsidRDefault="008B3C9F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Masquer, afficher </w:t>
            </w:r>
            <w:r w:rsidR="001E4ED3">
              <w:rPr>
                <w:rFonts w:ascii="Times New Roman" w:hAnsi="Times New Roman" w:cs="Times New Roman"/>
                <w:sz w:val="24"/>
              </w:rPr>
              <w:t xml:space="preserve">une </w:t>
            </w:r>
            <w:r>
              <w:rPr>
                <w:rFonts w:ascii="Times New Roman" w:hAnsi="Times New Roman" w:cs="Times New Roman"/>
                <w:sz w:val="24"/>
              </w:rPr>
              <w:t>ligne ou colonne</w:t>
            </w:r>
          </w:p>
        </w:tc>
        <w:tc>
          <w:tcPr>
            <w:tcW w:w="1276" w:type="dxa"/>
            <w:vAlign w:val="center"/>
          </w:tcPr>
          <w:p w14:paraId="692B1E97" w14:textId="77777777" w:rsidR="008B3C9F" w:rsidRDefault="008B3C9F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64169FD" w14:textId="77777777" w:rsidR="008B3C9F" w:rsidRDefault="008B3C9F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B3C9F" w14:paraId="17699A32" w14:textId="77777777" w:rsidTr="001E4ED3">
        <w:tc>
          <w:tcPr>
            <w:tcW w:w="7513" w:type="dxa"/>
          </w:tcPr>
          <w:p w14:paraId="3C762D13" w14:textId="77777777" w:rsidR="008B3C9F" w:rsidRDefault="008B3C9F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Transposer des lignes en colonnes</w:t>
            </w:r>
          </w:p>
        </w:tc>
        <w:tc>
          <w:tcPr>
            <w:tcW w:w="1276" w:type="dxa"/>
            <w:vAlign w:val="center"/>
          </w:tcPr>
          <w:p w14:paraId="1CAC0839" w14:textId="77777777" w:rsidR="008B3C9F" w:rsidRDefault="008B3C9F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EC42FC7" w14:textId="77777777" w:rsidR="008B3C9F" w:rsidRDefault="008B3C9F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B3C9F" w14:paraId="2FA0134D" w14:textId="77777777" w:rsidTr="001E4ED3">
        <w:tc>
          <w:tcPr>
            <w:tcW w:w="7513" w:type="dxa"/>
          </w:tcPr>
          <w:p w14:paraId="494D2CC8" w14:textId="77777777" w:rsidR="008B3C9F" w:rsidRPr="00803814" w:rsidRDefault="007D5D1A" w:rsidP="001E4ED3">
            <w:pPr>
              <w:tabs>
                <w:tab w:val="left" w:pos="5812"/>
              </w:tabs>
              <w:rPr>
                <w:rStyle w:val="Lienhypertexte"/>
                <w:sz w:val="24"/>
              </w:rPr>
            </w:pPr>
            <w:hyperlink r:id="rId15" w:history="1">
              <w:r w:rsidR="001E4ED3">
                <w:rPr>
                  <w:rStyle w:val="Lienhypertexte"/>
                  <w:sz w:val="24"/>
                </w:rPr>
                <w:t>Appliquer</w:t>
              </w:r>
            </w:hyperlink>
            <w:r w:rsidR="00DC4F05">
              <w:rPr>
                <w:rStyle w:val="Lienhypertexte"/>
                <w:sz w:val="24"/>
              </w:rPr>
              <w:t xml:space="preserve"> les différents formats</w:t>
            </w:r>
          </w:p>
        </w:tc>
        <w:tc>
          <w:tcPr>
            <w:tcW w:w="2693" w:type="dxa"/>
            <w:gridSpan w:val="2"/>
            <w:vAlign w:val="center"/>
          </w:tcPr>
          <w:p w14:paraId="30BBCC79" w14:textId="77777777" w:rsidR="008B3C9F" w:rsidRDefault="008B3C9F" w:rsidP="0098560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>Niveau débutant</w:t>
            </w:r>
          </w:p>
        </w:tc>
      </w:tr>
      <w:tr w:rsidR="001E4ED3" w14:paraId="5D68561A" w14:textId="77777777" w:rsidTr="001E4ED3">
        <w:tc>
          <w:tcPr>
            <w:tcW w:w="7513" w:type="dxa"/>
          </w:tcPr>
          <w:p w14:paraId="2B11468B" w14:textId="77777777" w:rsidR="001E4ED3" w:rsidRDefault="001E4ED3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 format texte</w:t>
            </w:r>
          </w:p>
        </w:tc>
        <w:tc>
          <w:tcPr>
            <w:tcW w:w="1276" w:type="dxa"/>
            <w:vAlign w:val="center"/>
          </w:tcPr>
          <w:p w14:paraId="50CC069B" w14:textId="77777777" w:rsidR="001E4ED3" w:rsidRDefault="001E4ED3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E26466B" w14:textId="77777777" w:rsidR="001E4ED3" w:rsidRDefault="001E4ED3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E4ED3" w14:paraId="39F3FFDA" w14:textId="77777777" w:rsidTr="001E4ED3">
        <w:tc>
          <w:tcPr>
            <w:tcW w:w="7513" w:type="dxa"/>
          </w:tcPr>
          <w:p w14:paraId="06BC1E7B" w14:textId="77777777" w:rsidR="001E4ED3" w:rsidRPr="00803814" w:rsidRDefault="001E4ED3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 format nombre</w:t>
            </w:r>
          </w:p>
        </w:tc>
        <w:tc>
          <w:tcPr>
            <w:tcW w:w="1276" w:type="dxa"/>
            <w:vAlign w:val="center"/>
          </w:tcPr>
          <w:p w14:paraId="79EA11E6" w14:textId="77777777" w:rsidR="001E4ED3" w:rsidRDefault="001E4ED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3BD8DC2" w14:textId="77777777" w:rsidR="001E4ED3" w:rsidRDefault="001E4ED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E4ED3" w14:paraId="2425B855" w14:textId="77777777" w:rsidTr="001E4ED3">
        <w:tc>
          <w:tcPr>
            <w:tcW w:w="7513" w:type="dxa"/>
          </w:tcPr>
          <w:p w14:paraId="60AB26C2" w14:textId="77777777" w:rsidR="001E4ED3" w:rsidRPr="00803814" w:rsidRDefault="001E4ED3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 format des dates</w:t>
            </w:r>
          </w:p>
        </w:tc>
        <w:tc>
          <w:tcPr>
            <w:tcW w:w="1276" w:type="dxa"/>
            <w:vAlign w:val="center"/>
          </w:tcPr>
          <w:p w14:paraId="20FAD524" w14:textId="77777777" w:rsidR="001E4ED3" w:rsidRDefault="001E4ED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1CF98CC" w14:textId="77777777" w:rsidR="001E4ED3" w:rsidRDefault="001E4ED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E4ED3" w14:paraId="12CAC174" w14:textId="77777777" w:rsidTr="001E4ED3">
        <w:tc>
          <w:tcPr>
            <w:tcW w:w="7513" w:type="dxa"/>
          </w:tcPr>
          <w:p w14:paraId="561D4FC6" w14:textId="77777777" w:rsidR="001E4ED3" w:rsidRPr="00803814" w:rsidRDefault="001E4ED3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 format des heures</w:t>
            </w:r>
          </w:p>
        </w:tc>
        <w:tc>
          <w:tcPr>
            <w:tcW w:w="1276" w:type="dxa"/>
            <w:vAlign w:val="center"/>
          </w:tcPr>
          <w:p w14:paraId="3D8A2FED" w14:textId="77777777" w:rsidR="001E4ED3" w:rsidRDefault="001E4ED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95D7E7F" w14:textId="77777777" w:rsidR="001E4ED3" w:rsidRDefault="001E4ED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E4ED3" w14:paraId="3E876176" w14:textId="77777777" w:rsidTr="001E4ED3">
        <w:tc>
          <w:tcPr>
            <w:tcW w:w="7513" w:type="dxa"/>
          </w:tcPr>
          <w:p w14:paraId="076C479A" w14:textId="77777777" w:rsidR="001E4ED3" w:rsidRPr="00803814" w:rsidRDefault="001E4ED3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 format monétaire</w:t>
            </w:r>
          </w:p>
        </w:tc>
        <w:tc>
          <w:tcPr>
            <w:tcW w:w="1276" w:type="dxa"/>
            <w:vAlign w:val="center"/>
          </w:tcPr>
          <w:p w14:paraId="600384DB" w14:textId="77777777" w:rsidR="001E4ED3" w:rsidRDefault="001E4ED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20CC251" w14:textId="77777777" w:rsidR="001E4ED3" w:rsidRDefault="001E4ED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14:paraId="24BEFD39" w14:textId="77777777" w:rsidTr="001E4ED3">
        <w:tc>
          <w:tcPr>
            <w:tcW w:w="7513" w:type="dxa"/>
          </w:tcPr>
          <w:p w14:paraId="6AB2C302" w14:textId="77777777" w:rsidR="00D65463" w:rsidRDefault="007D5D1A" w:rsidP="00DC4F05">
            <w:pPr>
              <w:tabs>
                <w:tab w:val="left" w:pos="5812"/>
              </w:tabs>
            </w:pPr>
            <w:hyperlink r:id="rId16" w:history="1">
              <w:r w:rsidR="00DC4F05">
                <w:rPr>
                  <w:rStyle w:val="Lienhypertexte"/>
                  <w:sz w:val="24"/>
                </w:rPr>
                <w:t>Faire des calculs simples</w:t>
              </w:r>
            </w:hyperlink>
          </w:p>
        </w:tc>
        <w:tc>
          <w:tcPr>
            <w:tcW w:w="2693" w:type="dxa"/>
            <w:gridSpan w:val="2"/>
            <w:vAlign w:val="center"/>
          </w:tcPr>
          <w:p w14:paraId="66F01E15" w14:textId="77777777" w:rsidR="00D65463" w:rsidRPr="00D65463" w:rsidRDefault="00D65463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>Niveau débutant</w:t>
            </w:r>
          </w:p>
        </w:tc>
      </w:tr>
      <w:tr w:rsidR="00803814" w14:paraId="4EAB9DA3" w14:textId="77777777" w:rsidTr="001E4ED3">
        <w:tc>
          <w:tcPr>
            <w:tcW w:w="7513" w:type="dxa"/>
          </w:tcPr>
          <w:p w14:paraId="4E053545" w14:textId="77777777" w:rsidR="00803814" w:rsidRPr="00803814" w:rsidRDefault="00DC4F05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Écrire une formule dans une cellule</w:t>
            </w:r>
          </w:p>
        </w:tc>
        <w:tc>
          <w:tcPr>
            <w:tcW w:w="1276" w:type="dxa"/>
            <w:vAlign w:val="center"/>
          </w:tcPr>
          <w:p w14:paraId="38D96F6F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894C739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1576E2CF" w14:textId="77777777" w:rsidTr="001E4ED3">
        <w:tc>
          <w:tcPr>
            <w:tcW w:w="7513" w:type="dxa"/>
          </w:tcPr>
          <w:p w14:paraId="28CB5E71" w14:textId="77777777" w:rsidR="00803814" w:rsidRPr="00803814" w:rsidRDefault="00DC4F05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Écrire des formules arithmétiques simples</w:t>
            </w:r>
          </w:p>
        </w:tc>
        <w:tc>
          <w:tcPr>
            <w:tcW w:w="1276" w:type="dxa"/>
            <w:vAlign w:val="center"/>
          </w:tcPr>
          <w:p w14:paraId="1CF2E1EE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CD228E0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0113C1CB" w14:textId="77777777" w:rsidTr="001E4ED3">
        <w:tc>
          <w:tcPr>
            <w:tcW w:w="7513" w:type="dxa"/>
          </w:tcPr>
          <w:p w14:paraId="0CE7D2FA" w14:textId="77777777" w:rsidR="00803814" w:rsidRPr="00803814" w:rsidRDefault="00DC4F05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Copier des formules avec des références relatives</w:t>
            </w:r>
            <w:r w:rsidR="001E4E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4958801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78F5744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2C713860" w14:textId="77777777" w:rsidTr="001E4ED3">
        <w:tc>
          <w:tcPr>
            <w:tcW w:w="7513" w:type="dxa"/>
          </w:tcPr>
          <w:p w14:paraId="6DFE4669" w14:textId="77777777" w:rsidR="00803814" w:rsidRPr="00803814" w:rsidRDefault="00DC4F05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Calculer un chiffre d’affaire</w:t>
            </w:r>
          </w:p>
        </w:tc>
        <w:tc>
          <w:tcPr>
            <w:tcW w:w="1276" w:type="dxa"/>
            <w:vAlign w:val="center"/>
          </w:tcPr>
          <w:p w14:paraId="4EE016CB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5D7374D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7FB8D236" w14:textId="77777777" w:rsidTr="001E4ED3">
        <w:tc>
          <w:tcPr>
            <w:tcW w:w="7513" w:type="dxa"/>
          </w:tcPr>
          <w:p w14:paraId="0E8C8595" w14:textId="77777777" w:rsidR="00803814" w:rsidRPr="00803814" w:rsidRDefault="00DC4F05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Utiliser la barre d’état</w:t>
            </w:r>
          </w:p>
        </w:tc>
        <w:tc>
          <w:tcPr>
            <w:tcW w:w="1276" w:type="dxa"/>
            <w:vAlign w:val="center"/>
          </w:tcPr>
          <w:p w14:paraId="3FED5C47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FF9DDA6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14:paraId="49187EDD" w14:textId="77777777" w:rsidTr="001E4ED3">
        <w:tc>
          <w:tcPr>
            <w:tcW w:w="7513" w:type="dxa"/>
          </w:tcPr>
          <w:p w14:paraId="7065688F" w14:textId="77777777" w:rsidR="00D65463" w:rsidRDefault="007D5D1A" w:rsidP="00DC4F05">
            <w:pPr>
              <w:tabs>
                <w:tab w:val="left" w:pos="5812"/>
              </w:tabs>
            </w:pPr>
            <w:hyperlink r:id="rId17" w:history="1">
              <w:r w:rsidR="00DC4F05">
                <w:rPr>
                  <w:rStyle w:val="Lienhypertexte"/>
                  <w:sz w:val="24"/>
                </w:rPr>
                <w:t>Utiliser</w:t>
              </w:r>
            </w:hyperlink>
            <w:r w:rsidR="00DC4F05">
              <w:rPr>
                <w:rStyle w:val="Lienhypertexte"/>
                <w:sz w:val="24"/>
              </w:rPr>
              <w:t xml:space="preserve"> les fonctions courantes</w:t>
            </w:r>
          </w:p>
        </w:tc>
        <w:tc>
          <w:tcPr>
            <w:tcW w:w="2693" w:type="dxa"/>
            <w:gridSpan w:val="2"/>
            <w:vAlign w:val="center"/>
          </w:tcPr>
          <w:p w14:paraId="7D693B65" w14:textId="77777777" w:rsidR="00D65463" w:rsidRDefault="00D65463" w:rsidP="0098560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>Niveau débutant</w:t>
            </w:r>
          </w:p>
        </w:tc>
      </w:tr>
      <w:tr w:rsidR="00803814" w14:paraId="46ED2E22" w14:textId="77777777" w:rsidTr="001E4ED3">
        <w:tc>
          <w:tcPr>
            <w:tcW w:w="7513" w:type="dxa"/>
          </w:tcPr>
          <w:p w14:paraId="4BC7B0C9" w14:textId="77777777" w:rsidR="00803814" w:rsidRPr="00803814" w:rsidRDefault="00DC4F05" w:rsidP="0033084E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Utiliser les fon</w:t>
            </w:r>
            <w:r w:rsidR="009A61B6">
              <w:rPr>
                <w:rFonts w:ascii="Times New Roman" w:hAnsi="Times New Roman" w:cs="Times New Roman"/>
                <w:sz w:val="24"/>
              </w:rPr>
              <w:t xml:space="preserve">ctions statistiques courantes </w:t>
            </w:r>
            <w:proofErr w:type="gramStart"/>
            <w:r w:rsidR="009A61B6">
              <w:rPr>
                <w:rFonts w:ascii="Times New Roman" w:hAnsi="Times New Roman" w:cs="Times New Roman"/>
                <w:sz w:val="24"/>
              </w:rPr>
              <w:t>NB(</w:t>
            </w:r>
            <w:proofErr w:type="gramEnd"/>
            <w:r w:rsidR="009A61B6">
              <w:rPr>
                <w:rFonts w:ascii="Times New Roman" w:hAnsi="Times New Roman" w:cs="Times New Roman"/>
                <w:sz w:val="24"/>
              </w:rPr>
              <w:t>),</w:t>
            </w:r>
            <w:r>
              <w:rPr>
                <w:rFonts w:ascii="Times New Roman" w:hAnsi="Times New Roman" w:cs="Times New Roman"/>
                <w:sz w:val="24"/>
              </w:rPr>
              <w:t xml:space="preserve"> MOYENNE()</w:t>
            </w:r>
          </w:p>
        </w:tc>
        <w:tc>
          <w:tcPr>
            <w:tcW w:w="1276" w:type="dxa"/>
            <w:vAlign w:val="center"/>
          </w:tcPr>
          <w:p w14:paraId="46D5FA51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9F0D377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341869B8" w14:textId="77777777" w:rsidTr="001E4ED3">
        <w:tc>
          <w:tcPr>
            <w:tcW w:w="7513" w:type="dxa"/>
          </w:tcPr>
          <w:p w14:paraId="140FA725" w14:textId="77777777" w:rsidR="00803814" w:rsidRPr="00803814" w:rsidRDefault="0033084E" w:rsidP="00DC4F05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Utiliser </w:t>
            </w:r>
            <w:r w:rsidR="00DC4F05">
              <w:rPr>
                <w:rFonts w:ascii="Times New Roman" w:hAnsi="Times New Roman" w:cs="Times New Roman"/>
                <w:sz w:val="24"/>
              </w:rPr>
              <w:t>les références relatives et absolues</w:t>
            </w:r>
          </w:p>
        </w:tc>
        <w:tc>
          <w:tcPr>
            <w:tcW w:w="1276" w:type="dxa"/>
            <w:vAlign w:val="center"/>
          </w:tcPr>
          <w:p w14:paraId="378BF349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F00FDE1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803814" w14:paraId="2AC4A381" w14:textId="77777777" w:rsidTr="001E4ED3">
        <w:tc>
          <w:tcPr>
            <w:tcW w:w="7513" w:type="dxa"/>
          </w:tcPr>
          <w:p w14:paraId="279C8E8A" w14:textId="77777777" w:rsidR="00803814" w:rsidRPr="00803814" w:rsidRDefault="00C524D1" w:rsidP="00803814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Afficher et imprimer des formules</w:t>
            </w:r>
          </w:p>
        </w:tc>
        <w:tc>
          <w:tcPr>
            <w:tcW w:w="1276" w:type="dxa"/>
            <w:vAlign w:val="center"/>
          </w:tcPr>
          <w:p w14:paraId="3C14FDAE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C54C2DF" w14:textId="77777777" w:rsidR="00803814" w:rsidRDefault="00803814" w:rsidP="000D7D2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</w:tbl>
    <w:p w14:paraId="54C15212" w14:textId="77777777" w:rsidR="004C115F" w:rsidRDefault="004C115F">
      <w:r>
        <w:br w:type="page"/>
      </w: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7513"/>
        <w:gridCol w:w="1276"/>
        <w:gridCol w:w="1417"/>
      </w:tblGrid>
      <w:tr w:rsidR="004C115F" w14:paraId="4A0757F9" w14:textId="77777777" w:rsidTr="00226E3B">
        <w:trPr>
          <w:trHeight w:val="322"/>
        </w:trPr>
        <w:tc>
          <w:tcPr>
            <w:tcW w:w="7513" w:type="dxa"/>
            <w:vMerge w:val="restart"/>
            <w:shd w:val="clear" w:color="auto" w:fill="EEECE1" w:themeFill="background2"/>
            <w:vAlign w:val="center"/>
          </w:tcPr>
          <w:p w14:paraId="17765DF3" w14:textId="77777777" w:rsidR="004C115F" w:rsidRPr="009A61B6" w:rsidRDefault="004C115F" w:rsidP="00226E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2"/>
                <w:szCs w:val="28"/>
              </w:rPr>
            </w:pPr>
            <w:r w:rsidRPr="009A61B6">
              <w:rPr>
                <w:rFonts w:ascii="Times New Roman" w:hAnsi="Times New Roman" w:cs="Times New Roman"/>
                <w:i w:val="0"/>
                <w:sz w:val="28"/>
                <w:szCs w:val="28"/>
              </w:rPr>
              <w:t>Questionnaire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14:paraId="32FEEBD9" w14:textId="77777777" w:rsidR="004C115F" w:rsidRPr="009A61B6" w:rsidRDefault="004C115F" w:rsidP="00226E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2"/>
                <w:szCs w:val="28"/>
              </w:rPr>
            </w:pPr>
            <w:r w:rsidRPr="009A61B6">
              <w:rPr>
                <w:rFonts w:ascii="Times New Roman" w:hAnsi="Times New Roman" w:cs="Times New Roman"/>
                <w:i w:val="0"/>
                <w:sz w:val="22"/>
                <w:szCs w:val="28"/>
              </w:rPr>
              <w:t>Je sais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  <w:vAlign w:val="center"/>
          </w:tcPr>
          <w:p w14:paraId="78AAC2FD" w14:textId="77777777" w:rsidR="004C115F" w:rsidRPr="009A61B6" w:rsidRDefault="004C115F" w:rsidP="00226E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2"/>
                <w:szCs w:val="28"/>
              </w:rPr>
            </w:pPr>
            <w:r w:rsidRPr="009A61B6">
              <w:rPr>
                <w:rFonts w:ascii="Times New Roman" w:hAnsi="Times New Roman" w:cs="Times New Roman"/>
                <w:i w:val="0"/>
                <w:sz w:val="22"/>
                <w:szCs w:val="28"/>
              </w:rPr>
              <w:t>Je ne sais pas</w:t>
            </w:r>
          </w:p>
        </w:tc>
      </w:tr>
      <w:tr w:rsidR="004C115F" w14:paraId="2548BBCD" w14:textId="77777777" w:rsidTr="00226E3B">
        <w:trPr>
          <w:trHeight w:val="322"/>
        </w:trPr>
        <w:tc>
          <w:tcPr>
            <w:tcW w:w="7513" w:type="dxa"/>
            <w:vMerge/>
          </w:tcPr>
          <w:p w14:paraId="16C6D33C" w14:textId="77777777" w:rsidR="004C115F" w:rsidRPr="00803814" w:rsidRDefault="004C115F" w:rsidP="00226E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4A26E3A" w14:textId="77777777" w:rsidR="004C115F" w:rsidRPr="00803814" w:rsidRDefault="004C115F" w:rsidP="00226E3B">
            <w:pPr>
              <w:tabs>
                <w:tab w:val="left" w:pos="5812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66B8135" w14:textId="77777777" w:rsidR="004C115F" w:rsidRPr="00803814" w:rsidRDefault="004C115F" w:rsidP="00226E3B">
            <w:pPr>
              <w:tabs>
                <w:tab w:val="left" w:pos="5812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1E4ED3" w14:paraId="6319A965" w14:textId="77777777" w:rsidTr="001E4ED3">
        <w:tc>
          <w:tcPr>
            <w:tcW w:w="7513" w:type="dxa"/>
          </w:tcPr>
          <w:p w14:paraId="72597060" w14:textId="77777777" w:rsidR="001E4ED3" w:rsidRPr="001F5731" w:rsidRDefault="007D5D1A" w:rsidP="00C524D1">
            <w:pPr>
              <w:tabs>
                <w:tab w:val="left" w:pos="5812"/>
              </w:tabs>
              <w:rPr>
                <w:sz w:val="24"/>
              </w:rPr>
            </w:pPr>
            <w:hyperlink r:id="rId18" w:history="1">
              <w:r w:rsidR="001E4ED3">
                <w:rPr>
                  <w:color w:val="0000FF"/>
                  <w:sz w:val="24"/>
                  <w:u w:val="single"/>
                </w:rPr>
                <w:t>Mettre</w:t>
              </w:r>
            </w:hyperlink>
            <w:r w:rsidR="001E4ED3">
              <w:rPr>
                <w:color w:val="0000FF"/>
                <w:sz w:val="24"/>
                <w:u w:val="single"/>
              </w:rPr>
              <w:t xml:space="preserve"> en forme</w:t>
            </w:r>
          </w:p>
        </w:tc>
        <w:tc>
          <w:tcPr>
            <w:tcW w:w="2693" w:type="dxa"/>
            <w:gridSpan w:val="2"/>
            <w:vAlign w:val="center"/>
          </w:tcPr>
          <w:p w14:paraId="6C3908F6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>Niveau débutant</w:t>
            </w:r>
          </w:p>
        </w:tc>
      </w:tr>
      <w:tr w:rsidR="001E4ED3" w14:paraId="592C566D" w14:textId="77777777" w:rsidTr="001E4ED3">
        <w:tc>
          <w:tcPr>
            <w:tcW w:w="7513" w:type="dxa"/>
          </w:tcPr>
          <w:p w14:paraId="6A847469" w14:textId="77777777" w:rsidR="001E4ED3" w:rsidRPr="00803814" w:rsidRDefault="001E4ED3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Mettre en forme des données</w:t>
            </w:r>
          </w:p>
        </w:tc>
        <w:tc>
          <w:tcPr>
            <w:tcW w:w="1276" w:type="dxa"/>
            <w:vAlign w:val="center"/>
          </w:tcPr>
          <w:p w14:paraId="7672CF7C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D8EC51B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E4ED3" w14:paraId="66F4358D" w14:textId="77777777" w:rsidTr="001E4ED3">
        <w:tc>
          <w:tcPr>
            <w:tcW w:w="7513" w:type="dxa"/>
          </w:tcPr>
          <w:p w14:paraId="14FC8797" w14:textId="77777777" w:rsidR="001E4ED3" w:rsidRPr="00803814" w:rsidRDefault="001E4ED3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Fusionner des cellules</w:t>
            </w:r>
          </w:p>
        </w:tc>
        <w:tc>
          <w:tcPr>
            <w:tcW w:w="1276" w:type="dxa"/>
            <w:vAlign w:val="center"/>
          </w:tcPr>
          <w:p w14:paraId="36EA663A" w14:textId="77777777" w:rsidR="001E4ED3" w:rsidRDefault="001E4ED3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96085A7" w14:textId="77777777" w:rsidR="001E4ED3" w:rsidRDefault="001E4ED3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E4ED3" w14:paraId="74C975C1" w14:textId="77777777" w:rsidTr="001E4ED3">
        <w:tc>
          <w:tcPr>
            <w:tcW w:w="7513" w:type="dxa"/>
          </w:tcPr>
          <w:p w14:paraId="41B752EA" w14:textId="77777777" w:rsidR="001E4ED3" w:rsidRPr="00803814" w:rsidRDefault="001E4ED3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Appliquer des bordures aux cellules</w:t>
            </w:r>
          </w:p>
        </w:tc>
        <w:tc>
          <w:tcPr>
            <w:tcW w:w="1276" w:type="dxa"/>
            <w:vAlign w:val="center"/>
          </w:tcPr>
          <w:p w14:paraId="30F4BC0B" w14:textId="77777777" w:rsidR="001E4ED3" w:rsidRDefault="001E4ED3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7DEAE17" w14:textId="77777777" w:rsidR="001E4ED3" w:rsidRDefault="001E4ED3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E4ED3" w14:paraId="4F30F023" w14:textId="77777777" w:rsidTr="001E4ED3">
        <w:tc>
          <w:tcPr>
            <w:tcW w:w="7513" w:type="dxa"/>
          </w:tcPr>
          <w:p w14:paraId="6FB75F4D" w14:textId="77777777" w:rsidR="001E4ED3" w:rsidRPr="00803814" w:rsidRDefault="001E4ED3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Modifier la couleur des cellules</w:t>
            </w:r>
          </w:p>
        </w:tc>
        <w:tc>
          <w:tcPr>
            <w:tcW w:w="1276" w:type="dxa"/>
            <w:vAlign w:val="center"/>
          </w:tcPr>
          <w:p w14:paraId="68D00648" w14:textId="77777777" w:rsidR="001E4ED3" w:rsidRDefault="001E4ED3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F8DD4FF" w14:textId="77777777" w:rsidR="001E4ED3" w:rsidRDefault="001E4ED3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E4ED3" w14:paraId="342B166A" w14:textId="77777777" w:rsidTr="001E4ED3">
        <w:tc>
          <w:tcPr>
            <w:tcW w:w="7513" w:type="dxa"/>
          </w:tcPr>
          <w:p w14:paraId="23793CB8" w14:textId="77777777" w:rsidR="001E4ED3" w:rsidRPr="00803814" w:rsidRDefault="001E4ED3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Reproduire une mise en forme</w:t>
            </w:r>
          </w:p>
        </w:tc>
        <w:tc>
          <w:tcPr>
            <w:tcW w:w="1276" w:type="dxa"/>
            <w:vAlign w:val="center"/>
          </w:tcPr>
          <w:p w14:paraId="7D1B15B0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31BFFA5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13E235FD" w14:textId="77777777" w:rsidTr="00251978">
        <w:tc>
          <w:tcPr>
            <w:tcW w:w="7513" w:type="dxa"/>
          </w:tcPr>
          <w:p w14:paraId="7407A032" w14:textId="77777777" w:rsidR="009A61B6" w:rsidRPr="006B6848" w:rsidRDefault="007D5D1A" w:rsidP="00251978">
            <w:pPr>
              <w:tabs>
                <w:tab w:val="left" w:pos="5812"/>
              </w:tabs>
              <w:rPr>
                <w:sz w:val="24"/>
              </w:rPr>
            </w:pPr>
            <w:hyperlink r:id="rId19" w:history="1">
              <w:r w:rsidR="009A61B6">
                <w:rPr>
                  <w:color w:val="0000FF"/>
                  <w:sz w:val="24"/>
                  <w:u w:val="single"/>
                </w:rPr>
                <w:t>Divers</w:t>
              </w:r>
            </w:hyperlink>
          </w:p>
        </w:tc>
        <w:tc>
          <w:tcPr>
            <w:tcW w:w="2693" w:type="dxa"/>
            <w:gridSpan w:val="2"/>
            <w:vAlign w:val="center"/>
          </w:tcPr>
          <w:p w14:paraId="63998723" w14:textId="77777777" w:rsidR="009A61B6" w:rsidRDefault="009A61B6" w:rsidP="009A61B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 xml:space="preserve">Niveau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débutant</w:t>
            </w:r>
          </w:p>
        </w:tc>
      </w:tr>
      <w:tr w:rsidR="009A61B6" w14:paraId="3F906C67" w14:textId="77777777" w:rsidTr="00251978">
        <w:tc>
          <w:tcPr>
            <w:tcW w:w="7513" w:type="dxa"/>
          </w:tcPr>
          <w:p w14:paraId="683DF071" w14:textId="77777777" w:rsidR="009A61B6" w:rsidRPr="00803814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Vérifier l’orthographe</w:t>
            </w:r>
          </w:p>
        </w:tc>
        <w:tc>
          <w:tcPr>
            <w:tcW w:w="1276" w:type="dxa"/>
            <w:vAlign w:val="center"/>
          </w:tcPr>
          <w:p w14:paraId="2B3E0E79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6BDEF42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34E5C2FF" w14:textId="77777777" w:rsidTr="00251978">
        <w:tc>
          <w:tcPr>
            <w:tcW w:w="7513" w:type="dxa"/>
          </w:tcPr>
          <w:p w14:paraId="229B7274" w14:textId="77777777" w:rsidR="009A61B6" w:rsidRPr="00803814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Rechercher et remplacer</w:t>
            </w:r>
          </w:p>
        </w:tc>
        <w:tc>
          <w:tcPr>
            <w:tcW w:w="1276" w:type="dxa"/>
            <w:vAlign w:val="center"/>
          </w:tcPr>
          <w:p w14:paraId="4082871C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A861523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4975CE11" w14:textId="77777777" w:rsidTr="00251978">
        <w:tc>
          <w:tcPr>
            <w:tcW w:w="7513" w:type="dxa"/>
          </w:tcPr>
          <w:p w14:paraId="6D767DF6" w14:textId="77777777" w:rsidR="009A61B6" w:rsidRPr="00803814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Ajouter des commentaires dans une cellule</w:t>
            </w:r>
          </w:p>
        </w:tc>
        <w:tc>
          <w:tcPr>
            <w:tcW w:w="1276" w:type="dxa"/>
            <w:vAlign w:val="center"/>
          </w:tcPr>
          <w:p w14:paraId="75CB3196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F3A4500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08327B89" w14:textId="77777777" w:rsidTr="00251978">
        <w:tc>
          <w:tcPr>
            <w:tcW w:w="7513" w:type="dxa"/>
          </w:tcPr>
          <w:p w14:paraId="476F3D70" w14:textId="77777777" w:rsidR="009A61B6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Réorganiser les fenêtres</w:t>
            </w:r>
          </w:p>
        </w:tc>
        <w:tc>
          <w:tcPr>
            <w:tcW w:w="1276" w:type="dxa"/>
            <w:vAlign w:val="center"/>
          </w:tcPr>
          <w:p w14:paraId="1194D4AC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5AF7BF1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41BF2B46" w14:textId="77777777" w:rsidTr="00251978">
        <w:tc>
          <w:tcPr>
            <w:tcW w:w="7513" w:type="dxa"/>
          </w:tcPr>
          <w:p w14:paraId="13B9E5FA" w14:textId="77777777" w:rsidR="009A61B6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Fractionner une feuille de calcul</w:t>
            </w:r>
          </w:p>
        </w:tc>
        <w:tc>
          <w:tcPr>
            <w:tcW w:w="1276" w:type="dxa"/>
            <w:vAlign w:val="center"/>
          </w:tcPr>
          <w:p w14:paraId="5DB86BEE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7116793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266A4F99" w14:textId="77777777" w:rsidTr="00251978">
        <w:tc>
          <w:tcPr>
            <w:tcW w:w="7513" w:type="dxa"/>
          </w:tcPr>
          <w:p w14:paraId="5DEBF119" w14:textId="77777777" w:rsidR="009A61B6" w:rsidRPr="006B6848" w:rsidRDefault="007D5D1A" w:rsidP="00251978">
            <w:pPr>
              <w:tabs>
                <w:tab w:val="left" w:pos="5812"/>
              </w:tabs>
              <w:rPr>
                <w:sz w:val="24"/>
              </w:rPr>
            </w:pPr>
            <w:hyperlink r:id="rId20" w:history="1">
              <w:r w:rsidR="009A61B6">
                <w:rPr>
                  <w:rStyle w:val="Lienhypertexte"/>
                  <w:sz w:val="24"/>
                </w:rPr>
                <w:t>Images</w:t>
              </w:r>
            </w:hyperlink>
            <w:r w:rsidR="009A61B6">
              <w:rPr>
                <w:rStyle w:val="Lienhypertexte"/>
                <w:sz w:val="24"/>
              </w:rPr>
              <w:t xml:space="preserve"> et dessins</w:t>
            </w:r>
          </w:p>
        </w:tc>
        <w:tc>
          <w:tcPr>
            <w:tcW w:w="2693" w:type="dxa"/>
            <w:gridSpan w:val="2"/>
            <w:vAlign w:val="center"/>
          </w:tcPr>
          <w:p w14:paraId="3F8D2FA9" w14:textId="77777777" w:rsidR="009A61B6" w:rsidRDefault="009A61B6" w:rsidP="009A61B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 xml:space="preserve">Niveau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débutant</w:t>
            </w:r>
          </w:p>
        </w:tc>
      </w:tr>
      <w:tr w:rsidR="009A61B6" w14:paraId="51375A53" w14:textId="77777777" w:rsidTr="00251978">
        <w:tc>
          <w:tcPr>
            <w:tcW w:w="7513" w:type="dxa"/>
          </w:tcPr>
          <w:p w14:paraId="577C54F5" w14:textId="77777777" w:rsidR="009A61B6" w:rsidRPr="00803814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Insérer une image</w:t>
            </w:r>
          </w:p>
        </w:tc>
        <w:tc>
          <w:tcPr>
            <w:tcW w:w="1276" w:type="dxa"/>
            <w:vAlign w:val="center"/>
          </w:tcPr>
          <w:p w14:paraId="57D41391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DFF9656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584FCECA" w14:textId="77777777" w:rsidTr="00251978">
        <w:tc>
          <w:tcPr>
            <w:tcW w:w="7513" w:type="dxa"/>
          </w:tcPr>
          <w:p w14:paraId="5391105F" w14:textId="77777777" w:rsidR="009A61B6" w:rsidRPr="00803814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Dessiner des objets graphiques</w:t>
            </w:r>
          </w:p>
        </w:tc>
        <w:tc>
          <w:tcPr>
            <w:tcW w:w="1276" w:type="dxa"/>
            <w:vAlign w:val="center"/>
          </w:tcPr>
          <w:p w14:paraId="7F2DEDC4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0076F91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66E0CDB1" w14:textId="77777777" w:rsidTr="00251978">
        <w:tc>
          <w:tcPr>
            <w:tcW w:w="7513" w:type="dxa"/>
          </w:tcPr>
          <w:p w14:paraId="08BCEF4E" w14:textId="77777777" w:rsidR="009A61B6" w:rsidRPr="00803814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Insérer un WordArt</w:t>
            </w:r>
          </w:p>
        </w:tc>
        <w:tc>
          <w:tcPr>
            <w:tcW w:w="1276" w:type="dxa"/>
            <w:vAlign w:val="center"/>
          </w:tcPr>
          <w:p w14:paraId="53354798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E087E44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E4ED3" w14:paraId="64BAFE9C" w14:textId="77777777" w:rsidTr="001E4ED3">
        <w:tc>
          <w:tcPr>
            <w:tcW w:w="7513" w:type="dxa"/>
          </w:tcPr>
          <w:p w14:paraId="593FFB15" w14:textId="77777777" w:rsidR="001E4ED3" w:rsidRPr="001F5731" w:rsidRDefault="007D5D1A" w:rsidP="00C73F3C">
            <w:pPr>
              <w:tabs>
                <w:tab w:val="left" w:pos="5812"/>
              </w:tabs>
              <w:rPr>
                <w:sz w:val="24"/>
              </w:rPr>
            </w:pPr>
            <w:hyperlink r:id="rId21" w:history="1">
              <w:hyperlink r:id="rId22" w:history="1">
                <w:hyperlink r:id="rId23" w:history="1">
                  <w:r w:rsidR="001E4ED3">
                    <w:rPr>
                      <w:color w:val="0000FF"/>
                      <w:sz w:val="24"/>
                      <w:u w:val="single"/>
                    </w:rPr>
                    <w:t>Mise en forme conditionnelle</w:t>
                  </w:r>
                  <w:r w:rsidR="001E4ED3" w:rsidRPr="001F5731">
                    <w:rPr>
                      <w:color w:val="0000FF"/>
                      <w:u w:val="single"/>
                    </w:rPr>
                    <w:t xml:space="preserve"> </w:t>
                  </w:r>
                </w:hyperlink>
                <w:r w:rsidR="001E4ED3" w:rsidRPr="001F5731">
                  <w:rPr>
                    <w:color w:val="0000FF"/>
                    <w:sz w:val="24"/>
                    <w:u w:val="single"/>
                  </w:rPr>
                  <w:t xml:space="preserve"> </w:t>
                </w:r>
              </w:hyperlink>
              <w:r w:rsidR="001E4ED3" w:rsidRPr="001F5731">
                <w:rPr>
                  <w:color w:val="0000FF"/>
                  <w:sz w:val="24"/>
                  <w:u w:val="single"/>
                </w:rPr>
                <w:t xml:space="preserve"> </w:t>
              </w:r>
            </w:hyperlink>
          </w:p>
        </w:tc>
        <w:tc>
          <w:tcPr>
            <w:tcW w:w="2693" w:type="dxa"/>
            <w:gridSpan w:val="2"/>
            <w:vAlign w:val="center"/>
          </w:tcPr>
          <w:p w14:paraId="0690312B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>Niveau débutant</w:t>
            </w:r>
          </w:p>
        </w:tc>
      </w:tr>
      <w:tr w:rsidR="001E4ED3" w14:paraId="0EE882CF" w14:textId="77777777" w:rsidTr="001E4ED3">
        <w:tc>
          <w:tcPr>
            <w:tcW w:w="7513" w:type="dxa"/>
          </w:tcPr>
          <w:p w14:paraId="74C68527" w14:textId="77777777" w:rsidR="001E4ED3" w:rsidRPr="00803814" w:rsidRDefault="009A61B6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Appliquer</w:t>
            </w:r>
            <w:r w:rsidR="001E4ED3">
              <w:rPr>
                <w:rFonts w:ascii="Times New Roman" w:hAnsi="Times New Roman" w:cs="Times New Roman"/>
                <w:sz w:val="24"/>
              </w:rPr>
              <w:t xml:space="preserve"> la mise en forme conditionnelle</w:t>
            </w:r>
          </w:p>
        </w:tc>
        <w:tc>
          <w:tcPr>
            <w:tcW w:w="1276" w:type="dxa"/>
            <w:vAlign w:val="center"/>
          </w:tcPr>
          <w:p w14:paraId="7EEF2B3D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85ACFF4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E4ED3" w14:paraId="20CDDDC1" w14:textId="77777777" w:rsidTr="001E4ED3">
        <w:tc>
          <w:tcPr>
            <w:tcW w:w="7513" w:type="dxa"/>
          </w:tcPr>
          <w:p w14:paraId="08EEF766" w14:textId="77777777" w:rsidR="001E4ED3" w:rsidRPr="00803814" w:rsidRDefault="001E4ED3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Afficher les 10 nombres les plus grands </w:t>
            </w:r>
          </w:p>
        </w:tc>
        <w:tc>
          <w:tcPr>
            <w:tcW w:w="1276" w:type="dxa"/>
            <w:vAlign w:val="center"/>
          </w:tcPr>
          <w:p w14:paraId="5295C05F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601DED1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E4ED3" w14:paraId="56C906C0" w14:textId="77777777" w:rsidTr="001E4ED3">
        <w:tc>
          <w:tcPr>
            <w:tcW w:w="7513" w:type="dxa"/>
          </w:tcPr>
          <w:p w14:paraId="14C10930" w14:textId="77777777" w:rsidR="001E4ED3" w:rsidRPr="00803814" w:rsidRDefault="001E4ED3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Mettre en forme avec des barres de données</w:t>
            </w:r>
          </w:p>
        </w:tc>
        <w:tc>
          <w:tcPr>
            <w:tcW w:w="1276" w:type="dxa"/>
            <w:vAlign w:val="center"/>
          </w:tcPr>
          <w:p w14:paraId="4C8A2245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A5194DE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E4ED3" w14:paraId="1BAF9037" w14:textId="77777777" w:rsidTr="001E4ED3">
        <w:tc>
          <w:tcPr>
            <w:tcW w:w="7513" w:type="dxa"/>
          </w:tcPr>
          <w:p w14:paraId="7914E87C" w14:textId="77777777" w:rsidR="001E4ED3" w:rsidRDefault="001E4ED3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Effacer une mise en forme conditionnelle</w:t>
            </w:r>
          </w:p>
        </w:tc>
        <w:tc>
          <w:tcPr>
            <w:tcW w:w="1276" w:type="dxa"/>
            <w:vAlign w:val="center"/>
          </w:tcPr>
          <w:p w14:paraId="3227DD1A" w14:textId="77777777" w:rsidR="001E4ED3" w:rsidRDefault="001E4ED3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E59F241" w14:textId="77777777" w:rsidR="001E4ED3" w:rsidRDefault="001E4ED3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E4ED3" w14:paraId="2A131AD0" w14:textId="77777777" w:rsidTr="001E4ED3">
        <w:tc>
          <w:tcPr>
            <w:tcW w:w="7513" w:type="dxa"/>
          </w:tcPr>
          <w:p w14:paraId="393C5756" w14:textId="77777777" w:rsidR="001E4ED3" w:rsidRPr="001F5731" w:rsidRDefault="001E4ED3" w:rsidP="001E4ED3">
            <w:pPr>
              <w:tabs>
                <w:tab w:val="left" w:pos="5812"/>
              </w:tabs>
              <w:rPr>
                <w:sz w:val="24"/>
              </w:rPr>
            </w:pPr>
            <w:r w:rsidRPr="001F5731">
              <w:rPr>
                <w:rStyle w:val="imgstatus"/>
                <w:sz w:val="24"/>
              </w:rPr>
              <w:t> </w:t>
            </w:r>
            <w:hyperlink r:id="rId24" w:history="1">
              <w:r>
                <w:rPr>
                  <w:rStyle w:val="Lienhypertexte"/>
                  <w:sz w:val="24"/>
                </w:rPr>
                <w:t>Saisie semi-automatique</w:t>
              </w:r>
              <w:r w:rsidRPr="001F5731">
                <w:rPr>
                  <w:rStyle w:val="Lienhypertexte"/>
                  <w:sz w:val="24"/>
                </w:rPr>
                <w:t xml:space="preserve"> </w:t>
              </w:r>
            </w:hyperlink>
          </w:p>
        </w:tc>
        <w:tc>
          <w:tcPr>
            <w:tcW w:w="2693" w:type="dxa"/>
            <w:gridSpan w:val="2"/>
            <w:vAlign w:val="center"/>
          </w:tcPr>
          <w:p w14:paraId="5AEF5169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>Niveau débutant</w:t>
            </w:r>
          </w:p>
        </w:tc>
      </w:tr>
      <w:tr w:rsidR="001E4ED3" w14:paraId="5958A9C6" w14:textId="77777777" w:rsidTr="001E4ED3">
        <w:tc>
          <w:tcPr>
            <w:tcW w:w="7513" w:type="dxa"/>
          </w:tcPr>
          <w:p w14:paraId="39F86618" w14:textId="77777777" w:rsidR="001E4ED3" w:rsidRPr="00803814" w:rsidRDefault="001E4ED3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Utiliser la recopie de données</w:t>
            </w:r>
          </w:p>
        </w:tc>
        <w:tc>
          <w:tcPr>
            <w:tcW w:w="1276" w:type="dxa"/>
            <w:vAlign w:val="center"/>
          </w:tcPr>
          <w:p w14:paraId="097179F8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160CB00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3F85B8C5" w14:textId="77777777" w:rsidTr="00251978">
        <w:tc>
          <w:tcPr>
            <w:tcW w:w="7513" w:type="dxa"/>
          </w:tcPr>
          <w:p w14:paraId="3975E48D" w14:textId="77777777" w:rsidR="009A61B6" w:rsidRPr="00803814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Utiliser la recopie incrémentale</w:t>
            </w:r>
          </w:p>
        </w:tc>
        <w:tc>
          <w:tcPr>
            <w:tcW w:w="1276" w:type="dxa"/>
            <w:vAlign w:val="center"/>
          </w:tcPr>
          <w:p w14:paraId="7ACDC3F8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2E3FDA0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E4ED3" w14:paraId="1ABBD8B0" w14:textId="77777777" w:rsidTr="001E4ED3">
        <w:tc>
          <w:tcPr>
            <w:tcW w:w="7513" w:type="dxa"/>
          </w:tcPr>
          <w:p w14:paraId="080E28A6" w14:textId="77777777" w:rsidR="001E4ED3" w:rsidRPr="00803814" w:rsidRDefault="009A61B6" w:rsidP="009A61B6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Créer une série ou liste personnalisée de données</w:t>
            </w:r>
          </w:p>
        </w:tc>
        <w:tc>
          <w:tcPr>
            <w:tcW w:w="1276" w:type="dxa"/>
            <w:vAlign w:val="center"/>
          </w:tcPr>
          <w:p w14:paraId="223A1BEF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A4E5912" w14:textId="77777777" w:rsidR="001E4ED3" w:rsidRDefault="001E4ED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744B12F9" w14:textId="77777777" w:rsidTr="00251978">
        <w:tc>
          <w:tcPr>
            <w:tcW w:w="7513" w:type="dxa"/>
          </w:tcPr>
          <w:p w14:paraId="3374A6EA" w14:textId="77777777" w:rsidR="009A61B6" w:rsidRPr="001F5731" w:rsidRDefault="007D5D1A" w:rsidP="00251978">
            <w:pPr>
              <w:tabs>
                <w:tab w:val="left" w:pos="5812"/>
              </w:tabs>
              <w:rPr>
                <w:sz w:val="24"/>
              </w:rPr>
            </w:pPr>
            <w:hyperlink r:id="rId25" w:history="1">
              <w:r w:rsidR="009A61B6">
                <w:rPr>
                  <w:color w:val="0000FF"/>
                  <w:sz w:val="24"/>
                  <w:u w:val="single"/>
                </w:rPr>
                <w:t>Fonctions</w:t>
              </w:r>
            </w:hyperlink>
            <w:r w:rsidR="009A61B6">
              <w:rPr>
                <w:color w:val="0000FF"/>
                <w:sz w:val="24"/>
                <w:u w:val="single"/>
              </w:rPr>
              <w:t xml:space="preserve"> avancés</w:t>
            </w:r>
            <w:r w:rsidR="009A61B6" w:rsidRPr="001F5731">
              <w:rPr>
                <w:color w:val="0000FF"/>
                <w:sz w:val="24"/>
                <w:u w:val="single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1D3423B8" w14:textId="77777777" w:rsidR="009A61B6" w:rsidRDefault="009A61B6" w:rsidP="009A61B6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 xml:space="preserve">Niveau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intermédiaire</w:t>
            </w:r>
          </w:p>
        </w:tc>
      </w:tr>
      <w:tr w:rsidR="009A61B6" w14:paraId="2A95880C" w14:textId="77777777" w:rsidTr="00251978">
        <w:tc>
          <w:tcPr>
            <w:tcW w:w="7513" w:type="dxa"/>
          </w:tcPr>
          <w:p w14:paraId="7F23BF15" w14:textId="77777777" w:rsidR="009A61B6" w:rsidRPr="00803814" w:rsidRDefault="009A61B6" w:rsidP="009A61B6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Les fonctions Date et Heure</w:t>
            </w:r>
          </w:p>
        </w:tc>
        <w:tc>
          <w:tcPr>
            <w:tcW w:w="1276" w:type="dxa"/>
            <w:vAlign w:val="center"/>
          </w:tcPr>
          <w:p w14:paraId="196686BC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D4BA8C0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1ACDB3A1" w14:textId="77777777" w:rsidTr="00251978">
        <w:tc>
          <w:tcPr>
            <w:tcW w:w="7513" w:type="dxa"/>
          </w:tcPr>
          <w:p w14:paraId="4590F3F9" w14:textId="77777777" w:rsidR="009A61B6" w:rsidRPr="00803814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Les fonctions texte</w:t>
            </w:r>
          </w:p>
        </w:tc>
        <w:tc>
          <w:tcPr>
            <w:tcW w:w="1276" w:type="dxa"/>
            <w:vAlign w:val="center"/>
          </w:tcPr>
          <w:p w14:paraId="64EC7976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EFC942F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7749A980" w14:textId="77777777" w:rsidTr="00251978">
        <w:tc>
          <w:tcPr>
            <w:tcW w:w="7513" w:type="dxa"/>
          </w:tcPr>
          <w:p w14:paraId="6070F82F" w14:textId="77777777" w:rsidR="009A61B6" w:rsidRPr="00803814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 fonction logique SI</w:t>
            </w:r>
          </w:p>
        </w:tc>
        <w:tc>
          <w:tcPr>
            <w:tcW w:w="1276" w:type="dxa"/>
            <w:vAlign w:val="center"/>
          </w:tcPr>
          <w:p w14:paraId="68EE14F7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0A7252B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696C3691" w14:textId="77777777" w:rsidTr="00251978">
        <w:tc>
          <w:tcPr>
            <w:tcW w:w="7513" w:type="dxa"/>
          </w:tcPr>
          <w:p w14:paraId="5FF88D42" w14:textId="77777777" w:rsidR="009A61B6" w:rsidRPr="00803814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 somme matricielle conditionnelle</w:t>
            </w:r>
          </w:p>
        </w:tc>
        <w:tc>
          <w:tcPr>
            <w:tcW w:w="1276" w:type="dxa"/>
            <w:vAlign w:val="center"/>
          </w:tcPr>
          <w:p w14:paraId="5D4FFD42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B3B679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60BC5FCF" w14:textId="77777777" w:rsidTr="00251978">
        <w:tc>
          <w:tcPr>
            <w:tcW w:w="7513" w:type="dxa"/>
          </w:tcPr>
          <w:p w14:paraId="7776471E" w14:textId="77777777" w:rsidR="009A61B6" w:rsidRPr="00803814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 fonction de recherche verticale</w:t>
            </w:r>
          </w:p>
        </w:tc>
        <w:tc>
          <w:tcPr>
            <w:tcW w:w="1276" w:type="dxa"/>
            <w:vAlign w:val="center"/>
          </w:tcPr>
          <w:p w14:paraId="0F934010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F0D6A86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14:paraId="0BE878FC" w14:textId="77777777" w:rsidTr="001E4ED3">
        <w:tc>
          <w:tcPr>
            <w:tcW w:w="7513" w:type="dxa"/>
          </w:tcPr>
          <w:p w14:paraId="35B46CD4" w14:textId="77777777" w:rsidR="00D65463" w:rsidRPr="001F5731" w:rsidRDefault="00D65463" w:rsidP="00E641D8">
            <w:pPr>
              <w:tabs>
                <w:tab w:val="left" w:pos="5812"/>
              </w:tabs>
              <w:rPr>
                <w:sz w:val="24"/>
              </w:rPr>
            </w:pPr>
            <w:r w:rsidRPr="001F5731">
              <w:rPr>
                <w:rStyle w:val="imgstatus"/>
                <w:sz w:val="24"/>
              </w:rPr>
              <w:t> </w:t>
            </w:r>
            <w:hyperlink r:id="rId26" w:history="1">
              <w:hyperlink r:id="rId27" w:history="1">
                <w:r w:rsidR="00E641D8">
                  <w:rPr>
                    <w:color w:val="0000FF"/>
                    <w:sz w:val="24"/>
                    <w:u w:val="single"/>
                  </w:rPr>
                  <w:t>Mise en page et impression</w:t>
                </w:r>
                <w:r w:rsidRPr="001F5731">
                  <w:rPr>
                    <w:color w:val="0000FF"/>
                    <w:sz w:val="24"/>
                    <w:u w:val="single"/>
                  </w:rPr>
                  <w:t xml:space="preserve"> </w:t>
                </w:r>
              </w:hyperlink>
              <w:r w:rsidRPr="001F5731">
                <w:rPr>
                  <w:rStyle w:val="Lienhypertexte"/>
                  <w:sz w:val="32"/>
                </w:rPr>
                <w:t xml:space="preserve"> </w:t>
              </w:r>
            </w:hyperlink>
          </w:p>
        </w:tc>
        <w:tc>
          <w:tcPr>
            <w:tcW w:w="2693" w:type="dxa"/>
            <w:gridSpan w:val="2"/>
            <w:vAlign w:val="center"/>
          </w:tcPr>
          <w:p w14:paraId="65BFD8AE" w14:textId="77777777" w:rsidR="00D65463" w:rsidRDefault="00D65463" w:rsidP="00D65463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 xml:space="preserve">Niveau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intermédiaire</w:t>
            </w:r>
          </w:p>
        </w:tc>
      </w:tr>
      <w:tr w:rsidR="001F5731" w14:paraId="1CF9B169" w14:textId="77777777" w:rsidTr="001E4ED3">
        <w:tc>
          <w:tcPr>
            <w:tcW w:w="7513" w:type="dxa"/>
          </w:tcPr>
          <w:p w14:paraId="707612FE" w14:textId="77777777" w:rsidR="001F5731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Mise en page : orientation, marges…</w:t>
            </w:r>
          </w:p>
        </w:tc>
        <w:tc>
          <w:tcPr>
            <w:tcW w:w="1276" w:type="dxa"/>
            <w:vAlign w:val="center"/>
          </w:tcPr>
          <w:p w14:paraId="7CC383FE" w14:textId="77777777" w:rsidR="001F5731" w:rsidRDefault="001F5731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3ABB2DD" w14:textId="77777777" w:rsidR="001F5731" w:rsidRDefault="001F5731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F5731" w14:paraId="57D47A4D" w14:textId="77777777" w:rsidTr="001E4ED3">
        <w:tc>
          <w:tcPr>
            <w:tcW w:w="7513" w:type="dxa"/>
          </w:tcPr>
          <w:p w14:paraId="3217DCFE" w14:textId="77777777" w:rsidR="001F5731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Répéter lignes et colonnes sur chaque page</w:t>
            </w:r>
            <w:r w:rsidR="001F573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885B990" w14:textId="77777777" w:rsidR="001F5731" w:rsidRDefault="001F5731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D2CB97C" w14:textId="77777777" w:rsidR="001F5731" w:rsidRDefault="001F5731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F5731" w14:paraId="3A0B864E" w14:textId="77777777" w:rsidTr="001E4ED3">
        <w:tc>
          <w:tcPr>
            <w:tcW w:w="7513" w:type="dxa"/>
          </w:tcPr>
          <w:p w14:paraId="0D64B4EA" w14:textId="77777777" w:rsidR="001F5731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Créer </w:t>
            </w:r>
            <w:r w:rsidR="001E4ED3">
              <w:rPr>
                <w:rFonts w:ascii="Times New Roman" w:hAnsi="Times New Roman" w:cs="Times New Roman"/>
                <w:sz w:val="24"/>
              </w:rPr>
              <w:t xml:space="preserve">un </w:t>
            </w:r>
            <w:r w:rsidR="009A61B6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 xml:space="preserve">n-tête et </w:t>
            </w:r>
            <w:r w:rsidR="001E4ED3">
              <w:rPr>
                <w:rFonts w:ascii="Times New Roman" w:hAnsi="Times New Roman" w:cs="Times New Roman"/>
                <w:sz w:val="24"/>
              </w:rPr>
              <w:t xml:space="preserve">un </w:t>
            </w:r>
            <w:r w:rsidR="009A61B6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ied de page</w:t>
            </w:r>
          </w:p>
        </w:tc>
        <w:tc>
          <w:tcPr>
            <w:tcW w:w="1276" w:type="dxa"/>
            <w:vAlign w:val="center"/>
          </w:tcPr>
          <w:p w14:paraId="6B7D3FC9" w14:textId="77777777" w:rsidR="001F5731" w:rsidRDefault="001F5731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F04E680" w14:textId="77777777" w:rsidR="001F5731" w:rsidRDefault="001F5731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413303C3" w14:textId="77777777" w:rsidTr="001E4ED3">
        <w:tc>
          <w:tcPr>
            <w:tcW w:w="7513" w:type="dxa"/>
          </w:tcPr>
          <w:p w14:paraId="672C34F3" w14:textId="77777777" w:rsidR="006B6848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Gérer les sauts de page</w:t>
            </w:r>
          </w:p>
        </w:tc>
        <w:tc>
          <w:tcPr>
            <w:tcW w:w="1276" w:type="dxa"/>
            <w:vAlign w:val="center"/>
          </w:tcPr>
          <w:p w14:paraId="25F84D95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1C517E8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1E4ED3" w14:paraId="25C4A068" w14:textId="77777777" w:rsidTr="001E4ED3">
        <w:tc>
          <w:tcPr>
            <w:tcW w:w="7513" w:type="dxa"/>
          </w:tcPr>
          <w:p w14:paraId="5D241991" w14:textId="77777777" w:rsidR="001E4ED3" w:rsidRDefault="001E4ED3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Définir une zone d’impression</w:t>
            </w:r>
          </w:p>
        </w:tc>
        <w:tc>
          <w:tcPr>
            <w:tcW w:w="1276" w:type="dxa"/>
            <w:vAlign w:val="center"/>
          </w:tcPr>
          <w:p w14:paraId="4CF5C5B0" w14:textId="77777777" w:rsidR="001E4ED3" w:rsidRDefault="001E4ED3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BADCE01" w14:textId="77777777" w:rsidR="001E4ED3" w:rsidRDefault="001E4ED3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14:paraId="17311909" w14:textId="77777777" w:rsidTr="001E4ED3">
        <w:tc>
          <w:tcPr>
            <w:tcW w:w="7513" w:type="dxa"/>
          </w:tcPr>
          <w:p w14:paraId="034A776C" w14:textId="77777777" w:rsidR="00D65463" w:rsidRPr="001F5731" w:rsidRDefault="00D65463" w:rsidP="00E641D8">
            <w:pPr>
              <w:tabs>
                <w:tab w:val="left" w:pos="5812"/>
              </w:tabs>
              <w:rPr>
                <w:sz w:val="24"/>
              </w:rPr>
            </w:pPr>
            <w:r w:rsidRPr="001F5731">
              <w:rPr>
                <w:rStyle w:val="imgstatus"/>
                <w:sz w:val="24"/>
              </w:rPr>
              <w:t> </w:t>
            </w:r>
            <w:hyperlink r:id="rId28" w:history="1">
              <w:hyperlink r:id="rId29" w:history="1">
                <w:r w:rsidR="00E641D8">
                  <w:rPr>
                    <w:rStyle w:val="Lienhypertexte"/>
                    <w:sz w:val="24"/>
                  </w:rPr>
                  <w:t>Étiquettes et noms de cellules</w:t>
                </w:r>
                <w:r>
                  <w:rPr>
                    <w:rStyle w:val="Lienhypertexte"/>
                  </w:rPr>
                  <w:t xml:space="preserve"> </w:t>
                </w:r>
              </w:hyperlink>
            </w:hyperlink>
          </w:p>
        </w:tc>
        <w:tc>
          <w:tcPr>
            <w:tcW w:w="2693" w:type="dxa"/>
            <w:gridSpan w:val="2"/>
            <w:vAlign w:val="center"/>
          </w:tcPr>
          <w:p w14:paraId="5AD42234" w14:textId="77777777" w:rsidR="00D65463" w:rsidRDefault="00FB243A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 xml:space="preserve">Niveau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intermédiaire</w:t>
            </w:r>
          </w:p>
        </w:tc>
      </w:tr>
      <w:tr w:rsidR="006B6848" w14:paraId="0DBCFB23" w14:textId="77777777" w:rsidTr="001E4ED3">
        <w:tc>
          <w:tcPr>
            <w:tcW w:w="7513" w:type="dxa"/>
          </w:tcPr>
          <w:p w14:paraId="519A2737" w14:textId="77777777" w:rsidR="006B6848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Nommer et utiliser un nom de cellule dans une formule</w:t>
            </w:r>
          </w:p>
        </w:tc>
        <w:tc>
          <w:tcPr>
            <w:tcW w:w="1276" w:type="dxa"/>
            <w:vAlign w:val="center"/>
          </w:tcPr>
          <w:p w14:paraId="21DF449F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D5840DC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79F73275" w14:textId="77777777" w:rsidTr="001E4ED3">
        <w:tc>
          <w:tcPr>
            <w:tcW w:w="7513" w:type="dxa"/>
          </w:tcPr>
          <w:p w14:paraId="25FB1E92" w14:textId="77777777" w:rsidR="006B6848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Gérer les noms de cellule</w:t>
            </w:r>
          </w:p>
        </w:tc>
        <w:tc>
          <w:tcPr>
            <w:tcW w:w="1276" w:type="dxa"/>
            <w:vAlign w:val="center"/>
          </w:tcPr>
          <w:p w14:paraId="2DD08B00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4714F2D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</w:tbl>
    <w:p w14:paraId="1B57ACCA" w14:textId="77777777" w:rsidR="004C115F" w:rsidRDefault="004C115F">
      <w:r>
        <w:br w:type="page"/>
      </w: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7513"/>
        <w:gridCol w:w="1276"/>
        <w:gridCol w:w="1417"/>
      </w:tblGrid>
      <w:tr w:rsidR="004C115F" w14:paraId="59519151" w14:textId="77777777" w:rsidTr="00226E3B">
        <w:trPr>
          <w:trHeight w:val="322"/>
        </w:trPr>
        <w:tc>
          <w:tcPr>
            <w:tcW w:w="7513" w:type="dxa"/>
            <w:vMerge w:val="restart"/>
            <w:shd w:val="clear" w:color="auto" w:fill="EEECE1" w:themeFill="background2"/>
            <w:vAlign w:val="center"/>
          </w:tcPr>
          <w:p w14:paraId="0D8C85A5" w14:textId="77777777" w:rsidR="004C115F" w:rsidRPr="009A61B6" w:rsidRDefault="004C115F" w:rsidP="00226E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2"/>
                <w:szCs w:val="28"/>
              </w:rPr>
            </w:pPr>
            <w:r w:rsidRPr="009A61B6">
              <w:rPr>
                <w:rFonts w:ascii="Times New Roman" w:hAnsi="Times New Roman" w:cs="Times New Roman"/>
                <w:i w:val="0"/>
                <w:sz w:val="28"/>
                <w:szCs w:val="28"/>
              </w:rPr>
              <w:t>Questionnaire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14:paraId="62EFD09F" w14:textId="77777777" w:rsidR="004C115F" w:rsidRPr="009A61B6" w:rsidRDefault="004C115F" w:rsidP="00226E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2"/>
                <w:szCs w:val="28"/>
              </w:rPr>
            </w:pPr>
            <w:r w:rsidRPr="009A61B6">
              <w:rPr>
                <w:rFonts w:ascii="Times New Roman" w:hAnsi="Times New Roman" w:cs="Times New Roman"/>
                <w:i w:val="0"/>
                <w:sz w:val="22"/>
                <w:szCs w:val="28"/>
              </w:rPr>
              <w:t>Je sais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  <w:vAlign w:val="center"/>
          </w:tcPr>
          <w:p w14:paraId="2523611E" w14:textId="77777777" w:rsidR="004C115F" w:rsidRPr="009A61B6" w:rsidRDefault="004C115F" w:rsidP="00226E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2"/>
                <w:szCs w:val="28"/>
              </w:rPr>
            </w:pPr>
            <w:r w:rsidRPr="009A61B6">
              <w:rPr>
                <w:rFonts w:ascii="Times New Roman" w:hAnsi="Times New Roman" w:cs="Times New Roman"/>
                <w:i w:val="0"/>
                <w:sz w:val="22"/>
                <w:szCs w:val="28"/>
              </w:rPr>
              <w:t>Je ne sais pas</w:t>
            </w:r>
          </w:p>
        </w:tc>
      </w:tr>
      <w:tr w:rsidR="004C115F" w14:paraId="263CF63B" w14:textId="77777777" w:rsidTr="00226E3B">
        <w:trPr>
          <w:trHeight w:val="322"/>
        </w:trPr>
        <w:tc>
          <w:tcPr>
            <w:tcW w:w="7513" w:type="dxa"/>
            <w:vMerge/>
          </w:tcPr>
          <w:p w14:paraId="2940ACF7" w14:textId="77777777" w:rsidR="004C115F" w:rsidRPr="00803814" w:rsidRDefault="004C115F" w:rsidP="00226E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1383FB8" w14:textId="77777777" w:rsidR="004C115F" w:rsidRPr="00803814" w:rsidRDefault="004C115F" w:rsidP="00226E3B">
            <w:pPr>
              <w:tabs>
                <w:tab w:val="left" w:pos="5812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5F15454" w14:textId="77777777" w:rsidR="004C115F" w:rsidRPr="00803814" w:rsidRDefault="004C115F" w:rsidP="00226E3B">
            <w:pPr>
              <w:tabs>
                <w:tab w:val="left" w:pos="5812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B6848" w14:paraId="44FD7237" w14:textId="77777777" w:rsidTr="001E4ED3">
        <w:tc>
          <w:tcPr>
            <w:tcW w:w="7513" w:type="dxa"/>
          </w:tcPr>
          <w:p w14:paraId="0BBEF580" w14:textId="77777777" w:rsidR="006B6848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Sélectionner une cellule à partir de son nom</w:t>
            </w:r>
          </w:p>
        </w:tc>
        <w:tc>
          <w:tcPr>
            <w:tcW w:w="1276" w:type="dxa"/>
            <w:vAlign w:val="center"/>
          </w:tcPr>
          <w:p w14:paraId="37DCEE97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1B9EE73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4242AA9A" w14:textId="77777777" w:rsidTr="001E4ED3">
        <w:tc>
          <w:tcPr>
            <w:tcW w:w="7513" w:type="dxa"/>
          </w:tcPr>
          <w:p w14:paraId="4A1389E9" w14:textId="77777777" w:rsidR="006B6848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Générer les noms en utilisant les libellés</w:t>
            </w:r>
          </w:p>
        </w:tc>
        <w:tc>
          <w:tcPr>
            <w:tcW w:w="1276" w:type="dxa"/>
            <w:vAlign w:val="center"/>
          </w:tcPr>
          <w:p w14:paraId="6A9E98FE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16030F2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14:paraId="7810666F" w14:textId="77777777" w:rsidTr="001E4ED3">
        <w:tc>
          <w:tcPr>
            <w:tcW w:w="7513" w:type="dxa"/>
          </w:tcPr>
          <w:p w14:paraId="1297A4FF" w14:textId="77777777" w:rsidR="00D65463" w:rsidRPr="001F5731" w:rsidRDefault="007D5D1A" w:rsidP="00E641D8">
            <w:pPr>
              <w:tabs>
                <w:tab w:val="left" w:pos="5812"/>
              </w:tabs>
              <w:rPr>
                <w:sz w:val="24"/>
              </w:rPr>
            </w:pPr>
            <w:hyperlink r:id="rId30" w:history="1">
              <w:r w:rsidR="00E641D8">
                <w:rPr>
                  <w:color w:val="0000FF"/>
                  <w:sz w:val="24"/>
                  <w:u w:val="single"/>
                </w:rPr>
                <w:t>Gestion</w:t>
              </w:r>
            </w:hyperlink>
            <w:r w:rsidR="00E641D8">
              <w:rPr>
                <w:color w:val="0000FF"/>
                <w:sz w:val="24"/>
                <w:u w:val="single"/>
              </w:rPr>
              <w:t xml:space="preserve"> des feuilles et </w:t>
            </w:r>
            <w:r w:rsidR="001E4ED3">
              <w:rPr>
                <w:color w:val="0000FF"/>
                <w:sz w:val="24"/>
                <w:u w:val="single"/>
              </w:rPr>
              <w:t xml:space="preserve">des </w:t>
            </w:r>
            <w:r w:rsidR="00E641D8">
              <w:rPr>
                <w:color w:val="0000FF"/>
                <w:sz w:val="24"/>
                <w:u w:val="single"/>
              </w:rPr>
              <w:t>liaison</w:t>
            </w:r>
            <w:r w:rsidR="001E4ED3">
              <w:rPr>
                <w:color w:val="0000FF"/>
                <w:sz w:val="24"/>
                <w:u w:val="single"/>
              </w:rPr>
              <w:t>s</w:t>
            </w:r>
            <w:r w:rsidR="00E641D8">
              <w:rPr>
                <w:color w:val="0000FF"/>
                <w:sz w:val="24"/>
                <w:u w:val="single"/>
              </w:rPr>
              <w:t xml:space="preserve"> entre feuilles</w:t>
            </w:r>
          </w:p>
        </w:tc>
        <w:tc>
          <w:tcPr>
            <w:tcW w:w="2693" w:type="dxa"/>
            <w:gridSpan w:val="2"/>
            <w:vAlign w:val="center"/>
          </w:tcPr>
          <w:p w14:paraId="5EA19650" w14:textId="77777777" w:rsidR="00D65463" w:rsidRDefault="00FB243A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 xml:space="preserve">Niveau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intermédiaire</w:t>
            </w:r>
          </w:p>
        </w:tc>
      </w:tr>
      <w:tr w:rsidR="006B6848" w14:paraId="7F376CA1" w14:textId="77777777" w:rsidTr="001E4ED3">
        <w:tc>
          <w:tcPr>
            <w:tcW w:w="7513" w:type="dxa"/>
          </w:tcPr>
          <w:p w14:paraId="28369554" w14:textId="77777777" w:rsidR="006B6848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Gérer les feuilles de calcul</w:t>
            </w:r>
            <w:r w:rsidR="006B68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10B8BA9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2F9AB8F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7A2C1E64" w14:textId="77777777" w:rsidTr="001E4ED3">
        <w:tc>
          <w:tcPr>
            <w:tcW w:w="7513" w:type="dxa"/>
          </w:tcPr>
          <w:p w14:paraId="0C4F5AF9" w14:textId="77777777" w:rsidR="006B6848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Colorer, masquer, dupliquer une feuille</w:t>
            </w:r>
          </w:p>
        </w:tc>
        <w:tc>
          <w:tcPr>
            <w:tcW w:w="1276" w:type="dxa"/>
            <w:vAlign w:val="center"/>
          </w:tcPr>
          <w:p w14:paraId="5B61A6F2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C4E7D5C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4D24DDD8" w14:textId="77777777" w:rsidTr="001E4ED3">
        <w:tc>
          <w:tcPr>
            <w:tcW w:w="7513" w:type="dxa"/>
          </w:tcPr>
          <w:p w14:paraId="0996D8B8" w14:textId="77777777" w:rsidR="006B6848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Référencer une cellule d’une autre feuille</w:t>
            </w:r>
          </w:p>
        </w:tc>
        <w:tc>
          <w:tcPr>
            <w:tcW w:w="1276" w:type="dxa"/>
            <w:vAlign w:val="center"/>
          </w:tcPr>
          <w:p w14:paraId="7B04BE04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FFAA1FA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66C13C93" w14:textId="77777777" w:rsidTr="001E4ED3">
        <w:tc>
          <w:tcPr>
            <w:tcW w:w="7513" w:type="dxa"/>
          </w:tcPr>
          <w:p w14:paraId="1A5F8236" w14:textId="77777777" w:rsidR="006B6848" w:rsidRDefault="001E4ED3" w:rsidP="001E4ED3">
            <w:pPr>
              <w:tabs>
                <w:tab w:val="left" w:pos="5812"/>
              </w:tabs>
              <w:ind w:left="709" w:right="-3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Utiliser le groupe de travail pour dupliquer le contenu d’une feuille </w:t>
            </w:r>
          </w:p>
        </w:tc>
        <w:tc>
          <w:tcPr>
            <w:tcW w:w="1276" w:type="dxa"/>
            <w:vAlign w:val="center"/>
          </w:tcPr>
          <w:p w14:paraId="5D1303D1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D865D97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14:paraId="3F3ADAD0" w14:textId="77777777" w:rsidTr="001E4ED3">
        <w:tc>
          <w:tcPr>
            <w:tcW w:w="7513" w:type="dxa"/>
          </w:tcPr>
          <w:p w14:paraId="1E3DC1A0" w14:textId="77777777" w:rsidR="00D65463" w:rsidRPr="001F5731" w:rsidRDefault="00E641D8" w:rsidP="00090674">
            <w:pPr>
              <w:tabs>
                <w:tab w:val="left" w:pos="5812"/>
              </w:tabs>
              <w:rPr>
                <w:sz w:val="24"/>
              </w:rPr>
            </w:pPr>
            <w:r>
              <w:rPr>
                <w:color w:val="0000FF"/>
                <w:sz w:val="24"/>
                <w:u w:val="single"/>
              </w:rPr>
              <w:t>Les graphiques</w:t>
            </w:r>
          </w:p>
        </w:tc>
        <w:tc>
          <w:tcPr>
            <w:tcW w:w="2693" w:type="dxa"/>
            <w:gridSpan w:val="2"/>
            <w:vAlign w:val="center"/>
          </w:tcPr>
          <w:p w14:paraId="4239D205" w14:textId="77777777" w:rsidR="00D65463" w:rsidRDefault="00FB243A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 xml:space="preserve">Niveau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intermédiaire</w:t>
            </w:r>
          </w:p>
        </w:tc>
      </w:tr>
      <w:tr w:rsidR="006B6848" w14:paraId="6BDD7D4F" w14:textId="77777777" w:rsidTr="001E4ED3">
        <w:tc>
          <w:tcPr>
            <w:tcW w:w="7513" w:type="dxa"/>
          </w:tcPr>
          <w:p w14:paraId="4FE944F7" w14:textId="77777777" w:rsidR="006B6848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Créer un graphique</w:t>
            </w:r>
            <w:r w:rsidR="006B68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30784AF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279F5F5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24BFC4F0" w14:textId="77777777" w:rsidTr="001E4ED3">
        <w:tc>
          <w:tcPr>
            <w:tcW w:w="7513" w:type="dxa"/>
          </w:tcPr>
          <w:p w14:paraId="2B1D4094" w14:textId="77777777" w:rsidR="006B6848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Modifier un graphique</w:t>
            </w:r>
          </w:p>
        </w:tc>
        <w:tc>
          <w:tcPr>
            <w:tcW w:w="1276" w:type="dxa"/>
            <w:vAlign w:val="center"/>
          </w:tcPr>
          <w:p w14:paraId="1C43316E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8CBFD42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001EA88A" w14:textId="77777777" w:rsidTr="001E4ED3">
        <w:tc>
          <w:tcPr>
            <w:tcW w:w="7513" w:type="dxa"/>
          </w:tcPr>
          <w:p w14:paraId="6BF2FD9B" w14:textId="77777777" w:rsidR="006B6848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Ajouter des éléments à un graphique</w:t>
            </w:r>
          </w:p>
        </w:tc>
        <w:tc>
          <w:tcPr>
            <w:tcW w:w="1276" w:type="dxa"/>
            <w:vAlign w:val="center"/>
          </w:tcPr>
          <w:p w14:paraId="63F81C04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057B745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196B0ABF" w14:textId="77777777" w:rsidTr="001E4ED3">
        <w:tc>
          <w:tcPr>
            <w:tcW w:w="7513" w:type="dxa"/>
          </w:tcPr>
          <w:p w14:paraId="33345AC6" w14:textId="77777777" w:rsidR="006B6848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Mettre en forme un graphique</w:t>
            </w:r>
          </w:p>
        </w:tc>
        <w:tc>
          <w:tcPr>
            <w:tcW w:w="1276" w:type="dxa"/>
            <w:vAlign w:val="center"/>
          </w:tcPr>
          <w:p w14:paraId="7A8B30F3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8E1CC65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E641D8" w14:paraId="490741D5" w14:textId="77777777" w:rsidTr="001E4ED3">
        <w:tc>
          <w:tcPr>
            <w:tcW w:w="7513" w:type="dxa"/>
          </w:tcPr>
          <w:p w14:paraId="3A8802E0" w14:textId="77777777" w:rsidR="00E641D8" w:rsidRPr="00803814" w:rsidRDefault="00E641D8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Imprimer un graphique</w:t>
            </w:r>
          </w:p>
        </w:tc>
        <w:tc>
          <w:tcPr>
            <w:tcW w:w="1276" w:type="dxa"/>
            <w:vAlign w:val="center"/>
          </w:tcPr>
          <w:p w14:paraId="0EE31BC7" w14:textId="77777777" w:rsidR="00E641D8" w:rsidRDefault="00E641D8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9AD50F3" w14:textId="77777777" w:rsidR="00E641D8" w:rsidRDefault="00E641D8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14:paraId="1506DEB7" w14:textId="77777777" w:rsidTr="001E4ED3">
        <w:tc>
          <w:tcPr>
            <w:tcW w:w="7513" w:type="dxa"/>
          </w:tcPr>
          <w:p w14:paraId="36757420" w14:textId="77777777" w:rsidR="00D65463" w:rsidRPr="001F5731" w:rsidRDefault="007D5D1A" w:rsidP="00E641D8">
            <w:pPr>
              <w:tabs>
                <w:tab w:val="left" w:pos="5812"/>
              </w:tabs>
              <w:rPr>
                <w:sz w:val="24"/>
              </w:rPr>
            </w:pPr>
            <w:hyperlink r:id="rId31" w:history="1">
              <w:r w:rsidR="00E641D8">
                <w:rPr>
                  <w:rStyle w:val="Lienhypertexte"/>
                  <w:sz w:val="24"/>
                </w:rPr>
                <w:t>Manipuler</w:t>
              </w:r>
            </w:hyperlink>
            <w:r w:rsidR="00E641D8">
              <w:rPr>
                <w:rStyle w:val="Lienhypertexte"/>
                <w:sz w:val="24"/>
              </w:rPr>
              <w:t xml:space="preserve"> les séries de données</w:t>
            </w:r>
            <w:r w:rsidR="001E4ED3">
              <w:rPr>
                <w:rStyle w:val="Lienhypertexte"/>
                <w:sz w:val="24"/>
              </w:rPr>
              <w:t xml:space="preserve"> d’un graphique</w:t>
            </w:r>
          </w:p>
        </w:tc>
        <w:tc>
          <w:tcPr>
            <w:tcW w:w="2693" w:type="dxa"/>
            <w:gridSpan w:val="2"/>
            <w:vAlign w:val="center"/>
          </w:tcPr>
          <w:p w14:paraId="52F4D11B" w14:textId="77777777" w:rsidR="00D65463" w:rsidRDefault="00FB243A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 xml:space="preserve">Niveau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intermédiaire</w:t>
            </w:r>
          </w:p>
        </w:tc>
      </w:tr>
      <w:tr w:rsidR="006B6848" w14:paraId="6C8E84A1" w14:textId="77777777" w:rsidTr="001E4ED3">
        <w:tc>
          <w:tcPr>
            <w:tcW w:w="7513" w:type="dxa"/>
          </w:tcPr>
          <w:p w14:paraId="439AC728" w14:textId="77777777" w:rsidR="006B6848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Utiliser les séries disjointes</w:t>
            </w:r>
            <w:r w:rsidR="006B68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3D7179C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DB1797E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7F7A3E29" w14:textId="77777777" w:rsidTr="001E4ED3">
        <w:tc>
          <w:tcPr>
            <w:tcW w:w="7513" w:type="dxa"/>
          </w:tcPr>
          <w:p w14:paraId="3282F49F" w14:textId="77777777" w:rsidR="006B6848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Ajouter/Supprimer une série à un graphique</w:t>
            </w:r>
          </w:p>
        </w:tc>
        <w:tc>
          <w:tcPr>
            <w:tcW w:w="1276" w:type="dxa"/>
            <w:vAlign w:val="center"/>
          </w:tcPr>
          <w:p w14:paraId="64EF5366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C5F4F83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207323FE" w14:textId="77777777" w:rsidTr="001E4ED3">
        <w:tc>
          <w:tcPr>
            <w:tcW w:w="7513" w:type="dxa"/>
          </w:tcPr>
          <w:p w14:paraId="0FAFA87A" w14:textId="77777777" w:rsidR="006B6848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Modifier la couleur d’une série de données</w:t>
            </w:r>
          </w:p>
        </w:tc>
        <w:tc>
          <w:tcPr>
            <w:tcW w:w="1276" w:type="dxa"/>
            <w:vAlign w:val="center"/>
          </w:tcPr>
          <w:p w14:paraId="60DF1447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919DE54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E641D8" w14:paraId="23842905" w14:textId="77777777" w:rsidTr="001E4ED3">
        <w:tc>
          <w:tcPr>
            <w:tcW w:w="7513" w:type="dxa"/>
          </w:tcPr>
          <w:p w14:paraId="7C389B31" w14:textId="77777777" w:rsidR="00E641D8" w:rsidRPr="00803814" w:rsidRDefault="00E641D8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Modifier la couleur des cellules</w:t>
            </w:r>
          </w:p>
        </w:tc>
        <w:tc>
          <w:tcPr>
            <w:tcW w:w="1276" w:type="dxa"/>
            <w:vAlign w:val="center"/>
          </w:tcPr>
          <w:p w14:paraId="22A6916D" w14:textId="77777777" w:rsidR="00E641D8" w:rsidRDefault="00E641D8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B25C85B" w14:textId="77777777" w:rsidR="00E641D8" w:rsidRDefault="00E641D8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14:paraId="0819B308" w14:textId="77777777" w:rsidTr="001E4ED3">
        <w:tc>
          <w:tcPr>
            <w:tcW w:w="7513" w:type="dxa"/>
          </w:tcPr>
          <w:p w14:paraId="20267644" w14:textId="77777777" w:rsidR="00D65463" w:rsidRPr="001F5731" w:rsidRDefault="007D5D1A" w:rsidP="00E641D8">
            <w:pPr>
              <w:tabs>
                <w:tab w:val="left" w:pos="5812"/>
              </w:tabs>
              <w:rPr>
                <w:sz w:val="24"/>
              </w:rPr>
            </w:pPr>
            <w:hyperlink r:id="rId32" w:history="1">
              <w:r w:rsidR="00E641D8">
                <w:rPr>
                  <w:color w:val="0000FF"/>
                  <w:sz w:val="24"/>
                  <w:u w:val="single"/>
                </w:rPr>
                <w:t>Tris, Filtres</w:t>
              </w:r>
            </w:hyperlink>
            <w:r w:rsidR="00E641D8">
              <w:rPr>
                <w:color w:val="0000FF"/>
                <w:sz w:val="24"/>
                <w:u w:val="single"/>
              </w:rPr>
              <w:t xml:space="preserve"> et sous totaux</w:t>
            </w:r>
          </w:p>
        </w:tc>
        <w:tc>
          <w:tcPr>
            <w:tcW w:w="2693" w:type="dxa"/>
            <w:gridSpan w:val="2"/>
            <w:vAlign w:val="center"/>
          </w:tcPr>
          <w:p w14:paraId="7E93D32F" w14:textId="77777777" w:rsidR="00D65463" w:rsidRDefault="00FB243A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 xml:space="preserve">Niveau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intermédiaire</w:t>
            </w:r>
          </w:p>
        </w:tc>
      </w:tr>
      <w:tr w:rsidR="006B6848" w14:paraId="6DFE258E" w14:textId="77777777" w:rsidTr="001E4ED3">
        <w:tc>
          <w:tcPr>
            <w:tcW w:w="7513" w:type="dxa"/>
          </w:tcPr>
          <w:p w14:paraId="5CF5DE3F" w14:textId="77777777" w:rsidR="006B6848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Créer et trier une liste de données</w:t>
            </w:r>
          </w:p>
        </w:tc>
        <w:tc>
          <w:tcPr>
            <w:tcW w:w="1276" w:type="dxa"/>
            <w:vAlign w:val="center"/>
          </w:tcPr>
          <w:p w14:paraId="5F5BF465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5BBBAE7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7545DBDE" w14:textId="77777777" w:rsidTr="001E4ED3">
        <w:tc>
          <w:tcPr>
            <w:tcW w:w="7513" w:type="dxa"/>
          </w:tcPr>
          <w:p w14:paraId="49F3992B" w14:textId="77777777" w:rsidR="006B6848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Filtrer une liste de données</w:t>
            </w:r>
          </w:p>
        </w:tc>
        <w:tc>
          <w:tcPr>
            <w:tcW w:w="1276" w:type="dxa"/>
            <w:vAlign w:val="center"/>
          </w:tcPr>
          <w:p w14:paraId="2147E5B5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E44177C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7BBF325C" w14:textId="77777777" w:rsidTr="001E4ED3">
        <w:tc>
          <w:tcPr>
            <w:tcW w:w="7513" w:type="dxa"/>
          </w:tcPr>
          <w:p w14:paraId="1410BC1A" w14:textId="77777777" w:rsidR="006B6848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Appliquer un filtre élaboré</w:t>
            </w:r>
          </w:p>
        </w:tc>
        <w:tc>
          <w:tcPr>
            <w:tcW w:w="1276" w:type="dxa"/>
            <w:vAlign w:val="center"/>
          </w:tcPr>
          <w:p w14:paraId="610CED03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7ED7570" w14:textId="77777777" w:rsidR="006B6848" w:rsidRDefault="006B6848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0B7513D9" w14:textId="77777777" w:rsidTr="00251978">
        <w:tc>
          <w:tcPr>
            <w:tcW w:w="7513" w:type="dxa"/>
          </w:tcPr>
          <w:p w14:paraId="70FBEA1B" w14:textId="77777777" w:rsidR="009A61B6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Supprimer les doublons</w:t>
            </w:r>
          </w:p>
        </w:tc>
        <w:tc>
          <w:tcPr>
            <w:tcW w:w="1276" w:type="dxa"/>
            <w:vAlign w:val="center"/>
          </w:tcPr>
          <w:p w14:paraId="0B51033A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DF56D76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5A690334" w14:textId="77777777" w:rsidTr="001E4ED3">
        <w:tc>
          <w:tcPr>
            <w:tcW w:w="7513" w:type="dxa"/>
          </w:tcPr>
          <w:p w14:paraId="2587265A" w14:textId="77777777" w:rsidR="006B6848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Afficher des sous-totaux</w:t>
            </w:r>
          </w:p>
        </w:tc>
        <w:tc>
          <w:tcPr>
            <w:tcW w:w="1276" w:type="dxa"/>
            <w:vAlign w:val="center"/>
          </w:tcPr>
          <w:p w14:paraId="4CD71F37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3D5569F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05893F11" w14:textId="77777777" w:rsidTr="00251978">
        <w:tc>
          <w:tcPr>
            <w:tcW w:w="7513" w:type="dxa"/>
          </w:tcPr>
          <w:p w14:paraId="09ACBC08" w14:textId="77777777" w:rsidR="009A61B6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Gérer une liste avec un formulaire</w:t>
            </w:r>
          </w:p>
        </w:tc>
        <w:tc>
          <w:tcPr>
            <w:tcW w:w="1276" w:type="dxa"/>
            <w:vAlign w:val="center"/>
          </w:tcPr>
          <w:p w14:paraId="42B64617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5ABA942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6FCEBC2D" w14:textId="77777777" w:rsidTr="001E4ED3">
        <w:tc>
          <w:tcPr>
            <w:tcW w:w="7513" w:type="dxa"/>
          </w:tcPr>
          <w:p w14:paraId="7D452CD7" w14:textId="77777777" w:rsidR="006B6848" w:rsidRDefault="009A61B6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Personnaliser l’affichage en figeant les volets</w:t>
            </w:r>
          </w:p>
        </w:tc>
        <w:tc>
          <w:tcPr>
            <w:tcW w:w="1276" w:type="dxa"/>
            <w:vAlign w:val="center"/>
          </w:tcPr>
          <w:p w14:paraId="61D620C0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EB34E46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:rsidRPr="00E641D8" w14:paraId="755591F3" w14:textId="77777777" w:rsidTr="001E4ED3">
        <w:tc>
          <w:tcPr>
            <w:tcW w:w="7513" w:type="dxa"/>
          </w:tcPr>
          <w:p w14:paraId="69160826" w14:textId="77777777" w:rsidR="00D65463" w:rsidRPr="00E641D8" w:rsidRDefault="007D5D1A" w:rsidP="00E641D8">
            <w:pPr>
              <w:tabs>
                <w:tab w:val="left" w:pos="5812"/>
              </w:tabs>
              <w:rPr>
                <w:color w:val="0000FF"/>
                <w:sz w:val="24"/>
                <w:u w:val="single"/>
              </w:rPr>
            </w:pPr>
            <w:hyperlink r:id="rId33" w:history="1">
              <w:r w:rsidR="00E641D8">
                <w:rPr>
                  <w:color w:val="0000FF"/>
                  <w:sz w:val="24"/>
                  <w:u w:val="single"/>
                </w:rPr>
                <w:t>Les</w:t>
              </w:r>
            </w:hyperlink>
            <w:r w:rsidR="00E641D8" w:rsidRPr="00E641D8">
              <w:rPr>
                <w:color w:val="0000FF"/>
                <w:sz w:val="24"/>
                <w:u w:val="single"/>
              </w:rPr>
              <w:t xml:space="preserve"> tableaux croisés dynamiques</w:t>
            </w:r>
          </w:p>
        </w:tc>
        <w:tc>
          <w:tcPr>
            <w:tcW w:w="2693" w:type="dxa"/>
            <w:gridSpan w:val="2"/>
            <w:vAlign w:val="center"/>
          </w:tcPr>
          <w:p w14:paraId="0D43991C" w14:textId="77777777" w:rsidR="00D65463" w:rsidRPr="00E641D8" w:rsidRDefault="00FB243A" w:rsidP="001A537A">
            <w:pPr>
              <w:tabs>
                <w:tab w:val="left" w:pos="5812"/>
              </w:tabs>
              <w:jc w:val="center"/>
              <w:rPr>
                <w:color w:val="0000FF"/>
                <w:sz w:val="24"/>
                <w:u w:val="single"/>
              </w:rPr>
            </w:pPr>
            <w:r w:rsidRPr="001E4ED3">
              <w:rPr>
                <w:rFonts w:ascii="Times New Roman" w:hAnsi="Times New Roman" w:cs="Times New Roman"/>
                <w:sz w:val="24"/>
                <w:szCs w:val="28"/>
              </w:rPr>
              <w:t>Niveau intermédiaire</w:t>
            </w:r>
          </w:p>
        </w:tc>
      </w:tr>
      <w:tr w:rsidR="00364013" w14:paraId="02E527BF" w14:textId="77777777" w:rsidTr="001E4ED3">
        <w:tc>
          <w:tcPr>
            <w:tcW w:w="7513" w:type="dxa"/>
          </w:tcPr>
          <w:p w14:paraId="6ECCFBC1" w14:textId="77777777" w:rsidR="00364013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Créer un tableau croisé</w:t>
            </w:r>
          </w:p>
        </w:tc>
        <w:tc>
          <w:tcPr>
            <w:tcW w:w="1276" w:type="dxa"/>
            <w:vAlign w:val="center"/>
          </w:tcPr>
          <w:p w14:paraId="48E30B48" w14:textId="77777777" w:rsidR="00364013" w:rsidRDefault="0036401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9349FD9" w14:textId="77777777" w:rsidR="00364013" w:rsidRDefault="0036401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364013" w14:paraId="75C79D4D" w14:textId="77777777" w:rsidTr="001E4ED3">
        <w:tc>
          <w:tcPr>
            <w:tcW w:w="7513" w:type="dxa"/>
          </w:tcPr>
          <w:p w14:paraId="2C326AAF" w14:textId="77777777" w:rsidR="00364013" w:rsidRPr="00803814" w:rsidRDefault="00364013" w:rsidP="00E641D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Modifier un </w:t>
            </w:r>
            <w:r w:rsidR="00E641D8">
              <w:rPr>
                <w:rFonts w:ascii="Times New Roman" w:hAnsi="Times New Roman" w:cs="Times New Roman"/>
                <w:sz w:val="24"/>
              </w:rPr>
              <w:t>tableau croisé</w:t>
            </w:r>
          </w:p>
        </w:tc>
        <w:tc>
          <w:tcPr>
            <w:tcW w:w="1276" w:type="dxa"/>
            <w:vAlign w:val="center"/>
          </w:tcPr>
          <w:p w14:paraId="25337A12" w14:textId="77777777" w:rsidR="00364013" w:rsidRDefault="0036401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2DEBB63" w14:textId="77777777" w:rsidR="00364013" w:rsidRDefault="0036401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364013" w14:paraId="01EDD748" w14:textId="77777777" w:rsidTr="001E4ED3">
        <w:tc>
          <w:tcPr>
            <w:tcW w:w="7513" w:type="dxa"/>
          </w:tcPr>
          <w:p w14:paraId="05EA9919" w14:textId="77777777" w:rsidR="00364013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Mettre à jour un tableau croisé</w:t>
            </w:r>
          </w:p>
        </w:tc>
        <w:tc>
          <w:tcPr>
            <w:tcW w:w="1276" w:type="dxa"/>
            <w:vAlign w:val="center"/>
          </w:tcPr>
          <w:p w14:paraId="14000CF5" w14:textId="77777777" w:rsidR="00364013" w:rsidRDefault="0036401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FDC14F" w14:textId="77777777" w:rsidR="00364013" w:rsidRDefault="00364013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288B78B4" w14:textId="77777777" w:rsidTr="001E4ED3">
        <w:tc>
          <w:tcPr>
            <w:tcW w:w="7513" w:type="dxa"/>
          </w:tcPr>
          <w:p w14:paraId="1C68A7FF" w14:textId="77777777" w:rsidR="006B6848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Mettre en forme un tableau croisé</w:t>
            </w:r>
          </w:p>
        </w:tc>
        <w:tc>
          <w:tcPr>
            <w:tcW w:w="1276" w:type="dxa"/>
            <w:vAlign w:val="center"/>
          </w:tcPr>
          <w:p w14:paraId="76019603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5E4E0A9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2D6F3D94" w14:textId="77777777" w:rsidTr="001E4ED3">
        <w:tc>
          <w:tcPr>
            <w:tcW w:w="7513" w:type="dxa"/>
          </w:tcPr>
          <w:p w14:paraId="09A26BE8" w14:textId="77777777" w:rsidR="006B6848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Créer un graphique croisé illustrant le tableau</w:t>
            </w:r>
          </w:p>
        </w:tc>
        <w:tc>
          <w:tcPr>
            <w:tcW w:w="1276" w:type="dxa"/>
            <w:vAlign w:val="center"/>
          </w:tcPr>
          <w:p w14:paraId="371266F1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8040636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14:paraId="21313266" w14:textId="77777777" w:rsidTr="001E4ED3">
        <w:tc>
          <w:tcPr>
            <w:tcW w:w="7513" w:type="dxa"/>
          </w:tcPr>
          <w:p w14:paraId="1F9A2930" w14:textId="77777777" w:rsidR="00D65463" w:rsidRPr="001F5731" w:rsidRDefault="007D5D1A" w:rsidP="00E641D8">
            <w:pPr>
              <w:tabs>
                <w:tab w:val="left" w:pos="5812"/>
              </w:tabs>
              <w:rPr>
                <w:sz w:val="24"/>
              </w:rPr>
            </w:pPr>
            <w:hyperlink r:id="rId34" w:history="1">
              <w:r w:rsidR="00E641D8">
                <w:rPr>
                  <w:color w:val="0000FF"/>
                  <w:sz w:val="24"/>
                  <w:u w:val="single"/>
                </w:rPr>
                <w:t>Valider</w:t>
              </w:r>
            </w:hyperlink>
            <w:r w:rsidR="00E641D8">
              <w:rPr>
                <w:color w:val="0000FF"/>
                <w:sz w:val="24"/>
                <w:u w:val="single"/>
              </w:rPr>
              <w:t xml:space="preserve"> et protéger des données</w:t>
            </w:r>
          </w:p>
        </w:tc>
        <w:tc>
          <w:tcPr>
            <w:tcW w:w="2693" w:type="dxa"/>
            <w:gridSpan w:val="2"/>
            <w:vAlign w:val="center"/>
          </w:tcPr>
          <w:p w14:paraId="782AE8C8" w14:textId="77777777" w:rsidR="00D65463" w:rsidRDefault="00FB243A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 xml:space="preserve">Niveau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intermédiaire</w:t>
            </w:r>
          </w:p>
        </w:tc>
      </w:tr>
      <w:tr w:rsidR="004E31C4" w14:paraId="3B7EC83D" w14:textId="77777777" w:rsidTr="001E4ED3">
        <w:tc>
          <w:tcPr>
            <w:tcW w:w="7513" w:type="dxa"/>
          </w:tcPr>
          <w:p w14:paraId="776742B3" w14:textId="77777777" w:rsidR="004E31C4" w:rsidRPr="00803814" w:rsidRDefault="009A61B6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Ajouter des règles de validation de données</w:t>
            </w:r>
          </w:p>
        </w:tc>
        <w:tc>
          <w:tcPr>
            <w:tcW w:w="1276" w:type="dxa"/>
            <w:vAlign w:val="center"/>
          </w:tcPr>
          <w:p w14:paraId="4F76D073" w14:textId="77777777" w:rsidR="004E31C4" w:rsidRDefault="004E31C4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C27BCB2" w14:textId="77777777" w:rsidR="004E31C4" w:rsidRDefault="004E31C4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4E31C4" w14:paraId="561CCF76" w14:textId="77777777" w:rsidTr="001E4ED3">
        <w:tc>
          <w:tcPr>
            <w:tcW w:w="7513" w:type="dxa"/>
          </w:tcPr>
          <w:p w14:paraId="09D4A242" w14:textId="77777777" w:rsidR="004E31C4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Protéger/déprotéger une feuille</w:t>
            </w:r>
          </w:p>
        </w:tc>
        <w:tc>
          <w:tcPr>
            <w:tcW w:w="1276" w:type="dxa"/>
            <w:vAlign w:val="center"/>
          </w:tcPr>
          <w:p w14:paraId="3D616623" w14:textId="77777777" w:rsidR="004E31C4" w:rsidRDefault="004E31C4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C983457" w14:textId="77777777" w:rsidR="004E31C4" w:rsidRDefault="004E31C4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4E31C4" w14:paraId="1E8C0541" w14:textId="77777777" w:rsidTr="001E4ED3">
        <w:tc>
          <w:tcPr>
            <w:tcW w:w="7513" w:type="dxa"/>
          </w:tcPr>
          <w:p w14:paraId="2A4FC440" w14:textId="77777777" w:rsidR="004E31C4" w:rsidRPr="00803814" w:rsidRDefault="00E641D8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Protéger certaines cellules</w:t>
            </w:r>
          </w:p>
        </w:tc>
        <w:tc>
          <w:tcPr>
            <w:tcW w:w="1276" w:type="dxa"/>
            <w:vAlign w:val="center"/>
          </w:tcPr>
          <w:p w14:paraId="512891AF" w14:textId="77777777" w:rsidR="004E31C4" w:rsidRDefault="004E31C4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C69B686" w14:textId="77777777" w:rsidR="004E31C4" w:rsidRDefault="004E31C4" w:rsidP="001A537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31E26F7D" w14:textId="77777777" w:rsidTr="00251978">
        <w:tc>
          <w:tcPr>
            <w:tcW w:w="7513" w:type="dxa"/>
          </w:tcPr>
          <w:p w14:paraId="7CB24888" w14:textId="77777777" w:rsidR="009A61B6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Protéger, déprotéger un classeur</w:t>
            </w:r>
          </w:p>
        </w:tc>
        <w:tc>
          <w:tcPr>
            <w:tcW w:w="1276" w:type="dxa"/>
            <w:vAlign w:val="center"/>
          </w:tcPr>
          <w:p w14:paraId="5E9572E7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665FE88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08B8C9AF" w14:textId="77777777" w:rsidTr="001E4ED3">
        <w:tc>
          <w:tcPr>
            <w:tcW w:w="7513" w:type="dxa"/>
          </w:tcPr>
          <w:p w14:paraId="56DBDE35" w14:textId="77777777" w:rsidR="006B6848" w:rsidRDefault="009A61B6" w:rsidP="001A537A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Ôter la protection des cellules</w:t>
            </w:r>
          </w:p>
        </w:tc>
        <w:tc>
          <w:tcPr>
            <w:tcW w:w="1276" w:type="dxa"/>
            <w:vAlign w:val="center"/>
          </w:tcPr>
          <w:p w14:paraId="4BE88240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1D9B9C7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14:paraId="106421CD" w14:textId="77777777" w:rsidTr="001E4ED3">
        <w:tc>
          <w:tcPr>
            <w:tcW w:w="7513" w:type="dxa"/>
          </w:tcPr>
          <w:p w14:paraId="341DEF81" w14:textId="77777777" w:rsidR="00D65463" w:rsidRPr="001F5731" w:rsidRDefault="00D65463" w:rsidP="001E4ED3">
            <w:pPr>
              <w:tabs>
                <w:tab w:val="left" w:pos="5812"/>
              </w:tabs>
              <w:rPr>
                <w:sz w:val="24"/>
              </w:rPr>
            </w:pPr>
            <w:r w:rsidRPr="006B6848">
              <w:rPr>
                <w:rStyle w:val="imgstatus"/>
                <w:sz w:val="24"/>
              </w:rPr>
              <w:t> </w:t>
            </w:r>
            <w:hyperlink r:id="rId35" w:history="1">
              <w:r w:rsidR="001E4ED3">
                <w:rPr>
                  <w:rStyle w:val="Lienhypertexte"/>
                  <w:sz w:val="24"/>
                </w:rPr>
                <w:t>Cons</w:t>
              </w:r>
            </w:hyperlink>
            <w:r w:rsidR="001E4ED3">
              <w:rPr>
                <w:rStyle w:val="Lienhypertexte"/>
                <w:sz w:val="24"/>
              </w:rPr>
              <w:t>olider les données</w:t>
            </w:r>
          </w:p>
        </w:tc>
        <w:tc>
          <w:tcPr>
            <w:tcW w:w="2693" w:type="dxa"/>
            <w:gridSpan w:val="2"/>
            <w:vAlign w:val="center"/>
          </w:tcPr>
          <w:p w14:paraId="7B79F2CA" w14:textId="77777777" w:rsidR="00D65463" w:rsidRDefault="00FB243A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 xml:space="preserve">Niveau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intermédiaire</w:t>
            </w:r>
          </w:p>
        </w:tc>
      </w:tr>
      <w:tr w:rsidR="006B6848" w14:paraId="5EBBC635" w14:textId="77777777" w:rsidTr="001E4ED3">
        <w:tc>
          <w:tcPr>
            <w:tcW w:w="7513" w:type="dxa"/>
          </w:tcPr>
          <w:p w14:paraId="6C717708" w14:textId="77777777" w:rsidR="006B6848" w:rsidRPr="00803814" w:rsidRDefault="006B6848" w:rsidP="001E4ED3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 w:rsidR="001E4ED3">
              <w:rPr>
                <w:rFonts w:ascii="Times New Roman" w:hAnsi="Times New Roman" w:cs="Times New Roman"/>
                <w:sz w:val="24"/>
              </w:rPr>
              <w:t>onsolider par référence avec liaison</w:t>
            </w:r>
          </w:p>
        </w:tc>
        <w:tc>
          <w:tcPr>
            <w:tcW w:w="1276" w:type="dxa"/>
            <w:vAlign w:val="center"/>
          </w:tcPr>
          <w:p w14:paraId="57F06BA3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D5E1E43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537049B2" w14:textId="77777777" w:rsidTr="001E4ED3">
        <w:tc>
          <w:tcPr>
            <w:tcW w:w="7513" w:type="dxa"/>
          </w:tcPr>
          <w:p w14:paraId="64AFBF3C" w14:textId="77777777" w:rsidR="006B6848" w:rsidRPr="00803814" w:rsidRDefault="001E4ED3" w:rsidP="00390F55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Consolider par référence sans liaison</w:t>
            </w:r>
          </w:p>
        </w:tc>
        <w:tc>
          <w:tcPr>
            <w:tcW w:w="1276" w:type="dxa"/>
            <w:vAlign w:val="center"/>
          </w:tcPr>
          <w:p w14:paraId="454854C9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2E983C2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6B6848" w14:paraId="03EF2482" w14:textId="77777777" w:rsidTr="001E4ED3">
        <w:tc>
          <w:tcPr>
            <w:tcW w:w="7513" w:type="dxa"/>
          </w:tcPr>
          <w:p w14:paraId="15C80F8E" w14:textId="77777777" w:rsidR="006B6848" w:rsidRPr="00803814" w:rsidRDefault="001E4ED3" w:rsidP="00390F55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Consolider par libellés</w:t>
            </w:r>
          </w:p>
        </w:tc>
        <w:tc>
          <w:tcPr>
            <w:tcW w:w="1276" w:type="dxa"/>
            <w:vAlign w:val="center"/>
          </w:tcPr>
          <w:p w14:paraId="3709758E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0EFA08E" w14:textId="77777777" w:rsidR="006B6848" w:rsidRDefault="006B6848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</w:tbl>
    <w:p w14:paraId="08583632" w14:textId="77777777" w:rsidR="009A61B6" w:rsidRDefault="009A61B6"/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7513"/>
        <w:gridCol w:w="1276"/>
        <w:gridCol w:w="1417"/>
      </w:tblGrid>
      <w:tr w:rsidR="004C115F" w14:paraId="09BF21BB" w14:textId="77777777" w:rsidTr="00226E3B">
        <w:trPr>
          <w:trHeight w:val="322"/>
        </w:trPr>
        <w:tc>
          <w:tcPr>
            <w:tcW w:w="7513" w:type="dxa"/>
            <w:vMerge w:val="restart"/>
            <w:shd w:val="clear" w:color="auto" w:fill="EEECE1" w:themeFill="background2"/>
            <w:vAlign w:val="center"/>
          </w:tcPr>
          <w:p w14:paraId="3B23C628" w14:textId="77777777" w:rsidR="004C115F" w:rsidRPr="009A61B6" w:rsidRDefault="004C115F" w:rsidP="00226E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2"/>
                <w:szCs w:val="28"/>
              </w:rPr>
            </w:pPr>
            <w:r w:rsidRPr="009A61B6">
              <w:rPr>
                <w:rFonts w:ascii="Times New Roman" w:hAnsi="Times New Roman" w:cs="Times New Roman"/>
                <w:i w:val="0"/>
                <w:sz w:val="28"/>
                <w:szCs w:val="28"/>
              </w:rPr>
              <w:t>Questionnaire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14:paraId="6675CA9F" w14:textId="77777777" w:rsidR="004C115F" w:rsidRPr="009A61B6" w:rsidRDefault="004C115F" w:rsidP="00226E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2"/>
                <w:szCs w:val="28"/>
              </w:rPr>
            </w:pPr>
            <w:r w:rsidRPr="009A61B6">
              <w:rPr>
                <w:rFonts w:ascii="Times New Roman" w:hAnsi="Times New Roman" w:cs="Times New Roman"/>
                <w:i w:val="0"/>
                <w:sz w:val="22"/>
                <w:szCs w:val="28"/>
              </w:rPr>
              <w:t>Je sais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  <w:vAlign w:val="center"/>
          </w:tcPr>
          <w:p w14:paraId="4FEB1CDD" w14:textId="77777777" w:rsidR="004C115F" w:rsidRPr="009A61B6" w:rsidRDefault="004C115F" w:rsidP="00226E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2"/>
                <w:szCs w:val="28"/>
              </w:rPr>
            </w:pPr>
            <w:r w:rsidRPr="009A61B6">
              <w:rPr>
                <w:rFonts w:ascii="Times New Roman" w:hAnsi="Times New Roman" w:cs="Times New Roman"/>
                <w:i w:val="0"/>
                <w:sz w:val="22"/>
                <w:szCs w:val="28"/>
              </w:rPr>
              <w:t>Je ne sais pas</w:t>
            </w:r>
          </w:p>
        </w:tc>
      </w:tr>
      <w:tr w:rsidR="004C115F" w14:paraId="3CCEC104" w14:textId="77777777" w:rsidTr="00226E3B">
        <w:trPr>
          <w:trHeight w:val="322"/>
        </w:trPr>
        <w:tc>
          <w:tcPr>
            <w:tcW w:w="7513" w:type="dxa"/>
            <w:vMerge/>
          </w:tcPr>
          <w:p w14:paraId="047DB570" w14:textId="77777777" w:rsidR="004C115F" w:rsidRPr="00803814" w:rsidRDefault="004C115F" w:rsidP="00226E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5A64D7F" w14:textId="77777777" w:rsidR="004C115F" w:rsidRPr="00803814" w:rsidRDefault="004C115F" w:rsidP="00226E3B">
            <w:pPr>
              <w:tabs>
                <w:tab w:val="left" w:pos="5812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7F7E9BD" w14:textId="77777777" w:rsidR="004C115F" w:rsidRPr="00803814" w:rsidRDefault="004C115F" w:rsidP="00226E3B">
            <w:pPr>
              <w:tabs>
                <w:tab w:val="left" w:pos="5812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65463" w:rsidRPr="001F5731" w14:paraId="70CE667D" w14:textId="77777777" w:rsidTr="001E4ED3">
        <w:tc>
          <w:tcPr>
            <w:tcW w:w="7513" w:type="dxa"/>
          </w:tcPr>
          <w:p w14:paraId="62CF899F" w14:textId="77777777" w:rsidR="00D65463" w:rsidRPr="006B6848" w:rsidRDefault="00D65463" w:rsidP="001E4ED3">
            <w:pPr>
              <w:tabs>
                <w:tab w:val="left" w:pos="5812"/>
              </w:tabs>
              <w:rPr>
                <w:sz w:val="24"/>
              </w:rPr>
            </w:pPr>
            <w:r w:rsidRPr="006B6848">
              <w:rPr>
                <w:rStyle w:val="imgstatus"/>
                <w:sz w:val="24"/>
              </w:rPr>
              <w:t> </w:t>
            </w:r>
            <w:hyperlink r:id="rId36" w:history="1">
              <w:r w:rsidR="001E4ED3">
                <w:rPr>
                  <w:rStyle w:val="Lienhypertexte"/>
                  <w:sz w:val="24"/>
                </w:rPr>
                <w:t>Analyse</w:t>
              </w:r>
            </w:hyperlink>
            <w:r w:rsidR="001E4ED3">
              <w:rPr>
                <w:rStyle w:val="Lienhypertexte"/>
                <w:sz w:val="24"/>
              </w:rPr>
              <w:t xml:space="preserve"> et simulation</w:t>
            </w:r>
          </w:p>
        </w:tc>
        <w:tc>
          <w:tcPr>
            <w:tcW w:w="2693" w:type="dxa"/>
            <w:gridSpan w:val="2"/>
            <w:vAlign w:val="center"/>
          </w:tcPr>
          <w:p w14:paraId="4EDF8A6D" w14:textId="77777777" w:rsidR="00D65463" w:rsidRDefault="00FB243A" w:rsidP="00FB243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 xml:space="preserve">Niveau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avancé</w:t>
            </w:r>
          </w:p>
        </w:tc>
      </w:tr>
      <w:tr w:rsidR="00311CDA" w14:paraId="565BABB6" w14:textId="77777777" w:rsidTr="001E4ED3">
        <w:tc>
          <w:tcPr>
            <w:tcW w:w="7513" w:type="dxa"/>
          </w:tcPr>
          <w:p w14:paraId="393EC305" w14:textId="77777777" w:rsidR="00311CDA" w:rsidRPr="00803814" w:rsidRDefault="001E4ED3" w:rsidP="00390F55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Calcul de la valeur cible</w:t>
            </w:r>
          </w:p>
        </w:tc>
        <w:tc>
          <w:tcPr>
            <w:tcW w:w="1276" w:type="dxa"/>
            <w:vAlign w:val="center"/>
          </w:tcPr>
          <w:p w14:paraId="37CC692A" w14:textId="77777777" w:rsidR="00311CDA" w:rsidRDefault="00311CDA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7EB3BA3" w14:textId="77777777" w:rsidR="00311CDA" w:rsidRDefault="00311CDA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311CDA" w14:paraId="0D7F7936" w14:textId="77777777" w:rsidTr="001E4ED3">
        <w:tc>
          <w:tcPr>
            <w:tcW w:w="7513" w:type="dxa"/>
          </w:tcPr>
          <w:p w14:paraId="15D75A9C" w14:textId="77777777" w:rsidR="00311CDA" w:rsidRPr="00803814" w:rsidRDefault="001E4ED3" w:rsidP="00390F55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Utiliser le solveur</w:t>
            </w:r>
          </w:p>
        </w:tc>
        <w:tc>
          <w:tcPr>
            <w:tcW w:w="1276" w:type="dxa"/>
            <w:vAlign w:val="center"/>
          </w:tcPr>
          <w:p w14:paraId="01BBBEF5" w14:textId="77777777" w:rsidR="00311CDA" w:rsidRDefault="00311CDA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A997DE5" w14:textId="77777777" w:rsidR="00311CDA" w:rsidRDefault="00311CDA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311CDA" w14:paraId="6EA8211E" w14:textId="77777777" w:rsidTr="001E4ED3">
        <w:tc>
          <w:tcPr>
            <w:tcW w:w="7513" w:type="dxa"/>
          </w:tcPr>
          <w:p w14:paraId="6E59CDE1" w14:textId="77777777" w:rsidR="00311CDA" w:rsidRDefault="009A61B6" w:rsidP="00390F55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Utiliser le gestionnaire de </w:t>
            </w:r>
            <w:r w:rsidR="001E4ED3">
              <w:rPr>
                <w:rFonts w:ascii="Times New Roman" w:hAnsi="Times New Roman" w:cs="Times New Roman"/>
                <w:sz w:val="24"/>
              </w:rPr>
              <w:t>scénarios</w:t>
            </w:r>
          </w:p>
        </w:tc>
        <w:tc>
          <w:tcPr>
            <w:tcW w:w="1276" w:type="dxa"/>
            <w:vAlign w:val="center"/>
          </w:tcPr>
          <w:p w14:paraId="063C1299" w14:textId="77777777" w:rsidR="00311CDA" w:rsidRDefault="00311CDA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9A233C0" w14:textId="77777777" w:rsidR="00311CDA" w:rsidRDefault="00311CDA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:rsidRPr="001F5731" w14:paraId="4F50F59E" w14:textId="77777777" w:rsidTr="00251978">
        <w:tc>
          <w:tcPr>
            <w:tcW w:w="7513" w:type="dxa"/>
          </w:tcPr>
          <w:p w14:paraId="430B69F8" w14:textId="77777777" w:rsidR="009A61B6" w:rsidRPr="006B6848" w:rsidRDefault="009A61B6" w:rsidP="00251978">
            <w:pPr>
              <w:tabs>
                <w:tab w:val="left" w:pos="5812"/>
              </w:tabs>
              <w:rPr>
                <w:sz w:val="24"/>
              </w:rPr>
            </w:pPr>
            <w:r w:rsidRPr="006B6848">
              <w:rPr>
                <w:rStyle w:val="imgstatus"/>
                <w:sz w:val="24"/>
              </w:rPr>
              <w:t> </w:t>
            </w:r>
            <w:r>
              <w:rPr>
                <w:rStyle w:val="Lienhypertexte"/>
                <w:sz w:val="24"/>
              </w:rPr>
              <w:t>Utilisation des formulaires</w:t>
            </w:r>
          </w:p>
        </w:tc>
        <w:tc>
          <w:tcPr>
            <w:tcW w:w="2693" w:type="dxa"/>
            <w:gridSpan w:val="2"/>
            <w:vAlign w:val="center"/>
          </w:tcPr>
          <w:p w14:paraId="27ED227E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 xml:space="preserve">Niveau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avancé</w:t>
            </w:r>
          </w:p>
        </w:tc>
      </w:tr>
      <w:tr w:rsidR="009A61B6" w14:paraId="2D17A40E" w14:textId="77777777" w:rsidTr="00251978">
        <w:tc>
          <w:tcPr>
            <w:tcW w:w="7513" w:type="dxa"/>
          </w:tcPr>
          <w:p w14:paraId="6FEB90ED" w14:textId="77777777" w:rsidR="009A61B6" w:rsidRPr="00803814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Créer et utiliser un formulaire (cases à cocher, listes déroulantes…)</w:t>
            </w:r>
          </w:p>
        </w:tc>
        <w:tc>
          <w:tcPr>
            <w:tcW w:w="1276" w:type="dxa"/>
            <w:vAlign w:val="center"/>
          </w:tcPr>
          <w:p w14:paraId="3B23CED5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7C2893C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:rsidRPr="001F5731" w14:paraId="2EDEA6DC" w14:textId="77777777" w:rsidTr="009A61B6">
        <w:tc>
          <w:tcPr>
            <w:tcW w:w="7513" w:type="dxa"/>
          </w:tcPr>
          <w:p w14:paraId="7EFD7E14" w14:textId="77777777" w:rsidR="00D65463" w:rsidRPr="006B6848" w:rsidRDefault="007D5D1A" w:rsidP="001E4ED3">
            <w:pPr>
              <w:tabs>
                <w:tab w:val="left" w:pos="5812"/>
              </w:tabs>
              <w:rPr>
                <w:sz w:val="24"/>
              </w:rPr>
            </w:pPr>
            <w:hyperlink r:id="rId37" w:history="1">
              <w:r w:rsidR="001E4ED3">
                <w:rPr>
                  <w:rStyle w:val="Lienhypertexte"/>
                  <w:sz w:val="24"/>
                </w:rPr>
                <w:t>Import,</w:t>
              </w:r>
            </w:hyperlink>
            <w:r w:rsidR="001E4ED3">
              <w:rPr>
                <w:rStyle w:val="Lienhypertexte"/>
                <w:sz w:val="24"/>
              </w:rPr>
              <w:t xml:space="preserve"> export, échanges de données</w:t>
            </w:r>
          </w:p>
        </w:tc>
        <w:tc>
          <w:tcPr>
            <w:tcW w:w="2693" w:type="dxa"/>
            <w:gridSpan w:val="2"/>
            <w:vAlign w:val="center"/>
          </w:tcPr>
          <w:p w14:paraId="5DDAD307" w14:textId="77777777" w:rsidR="00D65463" w:rsidRDefault="00FB243A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 xml:space="preserve">Niveau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avancé</w:t>
            </w:r>
          </w:p>
        </w:tc>
      </w:tr>
      <w:tr w:rsidR="00311CDA" w14:paraId="49C6332A" w14:textId="77777777" w:rsidTr="009A61B6">
        <w:tc>
          <w:tcPr>
            <w:tcW w:w="7513" w:type="dxa"/>
          </w:tcPr>
          <w:p w14:paraId="2EB40E4E" w14:textId="77777777" w:rsidR="00311CDA" w:rsidRPr="00803814" w:rsidRDefault="001E4ED3" w:rsidP="00390F55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Exporter un tableau Excel vers Word</w:t>
            </w:r>
          </w:p>
        </w:tc>
        <w:tc>
          <w:tcPr>
            <w:tcW w:w="1276" w:type="dxa"/>
            <w:vAlign w:val="center"/>
          </w:tcPr>
          <w:p w14:paraId="4C958BA5" w14:textId="77777777" w:rsidR="00311CDA" w:rsidRDefault="00311CDA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01B1375" w14:textId="77777777" w:rsidR="00311CDA" w:rsidRDefault="00311CDA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311CDA" w14:paraId="0FBF9252" w14:textId="77777777" w:rsidTr="009A61B6">
        <w:tc>
          <w:tcPr>
            <w:tcW w:w="7513" w:type="dxa"/>
          </w:tcPr>
          <w:p w14:paraId="53A5ACEC" w14:textId="77777777" w:rsidR="00311CDA" w:rsidRPr="00803814" w:rsidRDefault="001E4ED3" w:rsidP="00390F55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Exporter un graphique Excel vers Word</w:t>
            </w:r>
          </w:p>
        </w:tc>
        <w:tc>
          <w:tcPr>
            <w:tcW w:w="1276" w:type="dxa"/>
            <w:vAlign w:val="center"/>
          </w:tcPr>
          <w:p w14:paraId="15E7AB56" w14:textId="77777777" w:rsidR="00311CDA" w:rsidRDefault="00311CDA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3A4AE4C" w14:textId="77777777" w:rsidR="00311CDA" w:rsidRDefault="00311CDA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311CDA" w14:paraId="211BC0D1" w14:textId="77777777" w:rsidTr="009A61B6">
        <w:tc>
          <w:tcPr>
            <w:tcW w:w="7513" w:type="dxa"/>
          </w:tcPr>
          <w:p w14:paraId="435D1F3E" w14:textId="77777777" w:rsidR="00311CDA" w:rsidRPr="00803814" w:rsidRDefault="001E4ED3" w:rsidP="00390F55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Importer des données</w:t>
            </w:r>
          </w:p>
        </w:tc>
        <w:tc>
          <w:tcPr>
            <w:tcW w:w="1276" w:type="dxa"/>
            <w:vAlign w:val="center"/>
          </w:tcPr>
          <w:p w14:paraId="668463FD" w14:textId="77777777" w:rsidR="00311CDA" w:rsidRDefault="00311CDA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FFCD246" w14:textId="77777777" w:rsidR="00311CDA" w:rsidRDefault="00311CDA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:rsidRPr="001F5731" w14:paraId="26142F50" w14:textId="77777777" w:rsidTr="009A61B6">
        <w:tc>
          <w:tcPr>
            <w:tcW w:w="7513" w:type="dxa"/>
          </w:tcPr>
          <w:p w14:paraId="40C0CF4B" w14:textId="77777777" w:rsidR="00D65463" w:rsidRPr="006B6848" w:rsidRDefault="007D5D1A" w:rsidP="001E4ED3">
            <w:pPr>
              <w:tabs>
                <w:tab w:val="left" w:pos="5812"/>
              </w:tabs>
              <w:rPr>
                <w:sz w:val="24"/>
              </w:rPr>
            </w:pPr>
            <w:hyperlink r:id="rId38" w:history="1">
              <w:r w:rsidR="001E4ED3">
                <w:rPr>
                  <w:rStyle w:val="Lienhypertexte"/>
                  <w:sz w:val="24"/>
                </w:rPr>
                <w:t>Les</w:t>
              </w:r>
            </w:hyperlink>
            <w:r w:rsidR="001E4ED3">
              <w:rPr>
                <w:rStyle w:val="Lienhypertexte"/>
                <w:sz w:val="24"/>
              </w:rPr>
              <w:t xml:space="preserve"> macros</w:t>
            </w:r>
          </w:p>
        </w:tc>
        <w:tc>
          <w:tcPr>
            <w:tcW w:w="2693" w:type="dxa"/>
            <w:gridSpan w:val="2"/>
            <w:vAlign w:val="center"/>
          </w:tcPr>
          <w:p w14:paraId="3FDD4105" w14:textId="77777777" w:rsidR="00D65463" w:rsidRDefault="00FB243A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5463">
              <w:rPr>
                <w:rFonts w:ascii="Times New Roman" w:hAnsi="Times New Roman" w:cs="Times New Roman"/>
                <w:sz w:val="24"/>
                <w:szCs w:val="28"/>
              </w:rPr>
              <w:t xml:space="preserve">Niveau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avancé</w:t>
            </w:r>
          </w:p>
        </w:tc>
      </w:tr>
      <w:tr w:rsidR="00D65463" w14:paraId="3842F391" w14:textId="77777777" w:rsidTr="009A61B6">
        <w:tc>
          <w:tcPr>
            <w:tcW w:w="7513" w:type="dxa"/>
          </w:tcPr>
          <w:p w14:paraId="6F67E960" w14:textId="77777777" w:rsidR="00D65463" w:rsidRPr="00803814" w:rsidRDefault="001E4ED3" w:rsidP="00390F55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Enregistrer une macro-commande</w:t>
            </w:r>
          </w:p>
        </w:tc>
        <w:tc>
          <w:tcPr>
            <w:tcW w:w="1276" w:type="dxa"/>
            <w:vAlign w:val="center"/>
          </w:tcPr>
          <w:p w14:paraId="0070F580" w14:textId="77777777" w:rsidR="00D65463" w:rsidRDefault="00D65463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886D917" w14:textId="77777777" w:rsidR="00D65463" w:rsidRDefault="00D65463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14:paraId="2D827AF2" w14:textId="77777777" w:rsidTr="009A61B6">
        <w:tc>
          <w:tcPr>
            <w:tcW w:w="7513" w:type="dxa"/>
          </w:tcPr>
          <w:p w14:paraId="7B86C718" w14:textId="77777777" w:rsidR="00D65463" w:rsidRPr="00803814" w:rsidRDefault="001E4ED3" w:rsidP="00D65463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Modifier le raccourci d’une macro-commande</w:t>
            </w:r>
          </w:p>
        </w:tc>
        <w:tc>
          <w:tcPr>
            <w:tcW w:w="1276" w:type="dxa"/>
            <w:vAlign w:val="center"/>
          </w:tcPr>
          <w:p w14:paraId="7C90DBE6" w14:textId="77777777" w:rsidR="00D65463" w:rsidRDefault="00D65463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C51143E" w14:textId="77777777" w:rsidR="00D65463" w:rsidRDefault="00D65463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1DB9A824" w14:textId="77777777" w:rsidTr="00251978">
        <w:tc>
          <w:tcPr>
            <w:tcW w:w="7513" w:type="dxa"/>
          </w:tcPr>
          <w:p w14:paraId="01B36963" w14:textId="77777777" w:rsidR="009A61B6" w:rsidRPr="00803814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Créer des boutons et les lier à une Macro</w:t>
            </w:r>
          </w:p>
        </w:tc>
        <w:tc>
          <w:tcPr>
            <w:tcW w:w="1276" w:type="dxa"/>
            <w:vAlign w:val="center"/>
          </w:tcPr>
          <w:p w14:paraId="5ADEBBC7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DD69FB5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D65463" w14:paraId="2D52C30F" w14:textId="77777777" w:rsidTr="009A61B6">
        <w:tc>
          <w:tcPr>
            <w:tcW w:w="7513" w:type="dxa"/>
          </w:tcPr>
          <w:p w14:paraId="76742832" w14:textId="77777777" w:rsidR="00D65463" w:rsidRPr="00803814" w:rsidRDefault="001E4ED3" w:rsidP="00390F55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Visualiser et modifier une macro-commande</w:t>
            </w:r>
          </w:p>
        </w:tc>
        <w:tc>
          <w:tcPr>
            <w:tcW w:w="1276" w:type="dxa"/>
            <w:vAlign w:val="center"/>
          </w:tcPr>
          <w:p w14:paraId="6136EC11" w14:textId="77777777" w:rsidR="00D65463" w:rsidRDefault="00D65463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30B2337" w14:textId="77777777" w:rsidR="00D65463" w:rsidRDefault="00D65463" w:rsidP="00390F55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  <w:tr w:rsidR="009A61B6" w14:paraId="54C19136" w14:textId="77777777" w:rsidTr="00251978">
        <w:tc>
          <w:tcPr>
            <w:tcW w:w="7513" w:type="dxa"/>
          </w:tcPr>
          <w:p w14:paraId="5B11D444" w14:textId="77777777" w:rsidR="009A61B6" w:rsidRPr="00803814" w:rsidRDefault="009A61B6" w:rsidP="00251978">
            <w:pPr>
              <w:tabs>
                <w:tab w:val="left" w:pos="5812"/>
              </w:tabs>
              <w:ind w:left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Créer des macro-commandes en Visual Basic</w:t>
            </w:r>
          </w:p>
        </w:tc>
        <w:tc>
          <w:tcPr>
            <w:tcW w:w="1276" w:type="dxa"/>
            <w:vAlign w:val="center"/>
          </w:tcPr>
          <w:p w14:paraId="560908EC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3A825DE" w14:textId="77777777" w:rsidR="009A61B6" w:rsidRDefault="009A61B6" w:rsidP="00251978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 xml:space="preserve"> FORMCHECKBOX </w:instrText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</w:r>
            <w:r w:rsidR="007D5D1A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</w:tbl>
    <w:p w14:paraId="20EC9D1C" w14:textId="77777777" w:rsidR="009C5A64" w:rsidRPr="0022496F" w:rsidRDefault="009C5A64" w:rsidP="00D65463">
      <w:pPr>
        <w:tabs>
          <w:tab w:val="left" w:pos="5812"/>
        </w:tabs>
        <w:spacing w:before="480"/>
        <w:rPr>
          <w:rFonts w:ascii="Times New Roman" w:hAnsi="Times New Roman" w:cs="Times New Roman"/>
          <w:i w:val="0"/>
          <w:sz w:val="28"/>
          <w:szCs w:val="28"/>
        </w:rPr>
      </w:pPr>
    </w:p>
    <w:sectPr w:rsidR="009C5A64" w:rsidRPr="0022496F" w:rsidSect="004C115F">
      <w:headerReference w:type="default" r:id="rId39"/>
      <w:footerReference w:type="default" r:id="rId40"/>
      <w:footerReference w:type="first" r:id="rId41"/>
      <w:pgSz w:w="11906" w:h="16838"/>
      <w:pgMar w:top="1418" w:right="1418" w:bottom="964" w:left="1418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8CC9" w14:textId="77777777" w:rsidR="007D5D1A" w:rsidRDefault="007D5D1A" w:rsidP="003A4C5A">
      <w:r>
        <w:separator/>
      </w:r>
    </w:p>
  </w:endnote>
  <w:endnote w:type="continuationSeparator" w:id="0">
    <w:p w14:paraId="18641402" w14:textId="77777777" w:rsidR="007D5D1A" w:rsidRDefault="007D5D1A" w:rsidP="003A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19459" w14:textId="77777777" w:rsidR="0059670E" w:rsidRPr="000050B8" w:rsidRDefault="0059670E" w:rsidP="0059670E">
    <w:pPr>
      <w:pStyle w:val="Pieddepage"/>
      <w:tabs>
        <w:tab w:val="clear" w:pos="9072"/>
        <w:tab w:val="right" w:pos="9214"/>
      </w:tabs>
      <w:jc w:val="center"/>
      <w:rPr>
        <w:rFonts w:ascii="Trebuchet MS" w:eastAsia="Trebuchet MS" w:hAnsi="Trebuchet MS" w:cs="Trebuchet MS"/>
        <w:color w:val="17365D"/>
        <w:spacing w:val="1"/>
      </w:rPr>
    </w:pPr>
    <w:r w:rsidRPr="000050B8">
      <w:rPr>
        <w:rFonts w:ascii="Trebuchet MS" w:eastAsia="Trebuchet MS" w:hAnsi="Trebuchet MS" w:cs="Trebuchet MS"/>
        <w:b/>
        <w:color w:val="17365D"/>
        <w:spacing w:val="1"/>
      </w:rPr>
      <w:t>Cyber Form@tion</w:t>
    </w:r>
  </w:p>
  <w:p w14:paraId="3484FE4A" w14:textId="77777777" w:rsidR="0059670E" w:rsidRPr="000050B8" w:rsidRDefault="0059670E" w:rsidP="0059670E">
    <w:pPr>
      <w:pStyle w:val="Pieddepage"/>
      <w:jc w:val="center"/>
      <w:rPr>
        <w:rStyle w:val="Lienhypertexte"/>
        <w:rFonts w:ascii="Trebuchet MS" w:eastAsia="Trebuchet MS" w:hAnsi="Trebuchet MS" w:cs="Trebuchet MS"/>
        <w:color w:val="0070C0"/>
      </w:rPr>
    </w:pPr>
    <w:r w:rsidRPr="000050B8">
      <w:rPr>
        <w:rFonts w:ascii="Trebuchet MS" w:eastAsia="Trebuchet MS" w:hAnsi="Trebuchet MS" w:cs="Trebuchet MS"/>
        <w:b/>
        <w:color w:val="17365D"/>
      </w:rPr>
      <w:t>Tél : 06.08.88.40.56</w:t>
    </w:r>
    <w:r w:rsidRPr="000050B8">
      <w:rPr>
        <w:rFonts w:ascii="Trebuchet MS" w:eastAsia="Trebuchet MS" w:hAnsi="Trebuchet MS" w:cs="Trebuchet MS"/>
        <w:color w:val="17365D"/>
      </w:rPr>
      <w:t xml:space="preserve"> Email : </w:t>
    </w:r>
    <w:hyperlink r:id="rId1" w:history="1">
      <w:r w:rsidRPr="00CD40B5">
        <w:rPr>
          <w:rStyle w:val="Lienhypertexte"/>
          <w:rFonts w:ascii="Trebuchet MS" w:eastAsia="Trebuchet MS" w:hAnsi="Trebuchet MS" w:cs="Trebuchet MS"/>
          <w:color w:val="365F91" w:themeColor="accent1" w:themeShade="BF"/>
        </w:rPr>
        <w:t>contact@cyber-formation.fr</w:t>
      </w:r>
    </w:hyperlink>
    <w:r w:rsidRPr="00CD40B5">
      <w:rPr>
        <w:rFonts w:ascii="Trebuchet MS" w:eastAsia="Trebuchet MS" w:hAnsi="Trebuchet MS" w:cs="Trebuchet MS"/>
        <w:color w:val="365F91" w:themeColor="accent1" w:themeShade="BF"/>
      </w:rPr>
      <w:t xml:space="preserve"> </w:t>
    </w:r>
    <w:r w:rsidRPr="000050B8">
      <w:rPr>
        <w:rFonts w:ascii="Trebuchet MS" w:eastAsia="Trebuchet MS" w:hAnsi="Trebuchet MS" w:cs="Trebuchet MS"/>
        <w:color w:val="17365D"/>
      </w:rPr>
      <w:t>Site :</w:t>
    </w:r>
    <w:r w:rsidRPr="000050B8">
      <w:rPr>
        <w:rFonts w:ascii="Trebuchet MS" w:eastAsia="Trebuchet MS" w:hAnsi="Trebuchet MS" w:cs="Trebuchet MS"/>
        <w:color w:val="0070C0"/>
      </w:rPr>
      <w:t xml:space="preserve"> </w:t>
    </w:r>
    <w:hyperlink r:id="rId2" w:history="1">
      <w:r w:rsidRPr="00CD40B5">
        <w:rPr>
          <w:rStyle w:val="Lienhypertexte"/>
          <w:rFonts w:ascii="Trebuchet MS" w:eastAsia="Trebuchet MS" w:hAnsi="Trebuchet MS" w:cs="Trebuchet MS"/>
          <w:color w:val="365F91" w:themeColor="accent1" w:themeShade="BF"/>
        </w:rPr>
        <w:t>www.cyber-formation.fr</w:t>
      </w:r>
    </w:hyperlink>
  </w:p>
  <w:p w14:paraId="6D1C1C32" w14:textId="77777777" w:rsidR="008C66CF" w:rsidRDefault="0059670E" w:rsidP="0059670E">
    <w:pPr>
      <w:pStyle w:val="Pieddepage"/>
      <w:spacing w:after="120"/>
      <w:jc w:val="center"/>
      <w:rPr>
        <w:rFonts w:ascii="Trebuchet MS" w:eastAsia="Trebuchet MS" w:hAnsi="Trebuchet MS" w:cs="Trebuchet MS"/>
        <w:color w:val="17365D"/>
        <w:spacing w:val="1"/>
      </w:rPr>
    </w:pPr>
    <w:r w:rsidRPr="000050B8">
      <w:rPr>
        <w:rFonts w:ascii="Trebuchet MS" w:eastAsia="Trebuchet MS" w:hAnsi="Trebuchet MS" w:cs="Trebuchet MS"/>
        <w:color w:val="17365D"/>
        <w:spacing w:val="1"/>
      </w:rPr>
      <w:t>Siret 751 757 691 00017 ● APE 8559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AABD5" w14:textId="77777777" w:rsidR="0059670E" w:rsidRPr="000050B8" w:rsidRDefault="0059670E" w:rsidP="0059670E">
    <w:pPr>
      <w:pStyle w:val="Pieddepage"/>
      <w:tabs>
        <w:tab w:val="clear" w:pos="9072"/>
        <w:tab w:val="right" w:pos="9214"/>
      </w:tabs>
      <w:jc w:val="center"/>
      <w:rPr>
        <w:rFonts w:ascii="Trebuchet MS" w:eastAsia="Trebuchet MS" w:hAnsi="Trebuchet MS" w:cs="Trebuchet MS"/>
        <w:color w:val="17365D"/>
        <w:spacing w:val="1"/>
      </w:rPr>
    </w:pPr>
    <w:r w:rsidRPr="000050B8">
      <w:rPr>
        <w:rFonts w:ascii="Trebuchet MS" w:eastAsia="Trebuchet MS" w:hAnsi="Trebuchet MS" w:cs="Trebuchet MS"/>
        <w:b/>
        <w:color w:val="17365D"/>
        <w:spacing w:val="1"/>
      </w:rPr>
      <w:t>Cyber Form@tion</w:t>
    </w:r>
  </w:p>
  <w:p w14:paraId="396EED6F" w14:textId="77777777" w:rsidR="0059670E" w:rsidRPr="000050B8" w:rsidRDefault="0059670E" w:rsidP="0059670E">
    <w:pPr>
      <w:pStyle w:val="Pieddepage"/>
      <w:jc w:val="center"/>
      <w:rPr>
        <w:rStyle w:val="Lienhypertexte"/>
        <w:rFonts w:ascii="Trebuchet MS" w:eastAsia="Trebuchet MS" w:hAnsi="Trebuchet MS" w:cs="Trebuchet MS"/>
        <w:color w:val="0070C0"/>
      </w:rPr>
    </w:pPr>
    <w:r w:rsidRPr="000050B8">
      <w:rPr>
        <w:rFonts w:ascii="Trebuchet MS" w:eastAsia="Trebuchet MS" w:hAnsi="Trebuchet MS" w:cs="Trebuchet MS"/>
        <w:b/>
        <w:color w:val="17365D"/>
      </w:rPr>
      <w:t>Tél : 06.08.88.40.56</w:t>
    </w:r>
    <w:r w:rsidRPr="000050B8">
      <w:rPr>
        <w:rFonts w:ascii="Trebuchet MS" w:eastAsia="Trebuchet MS" w:hAnsi="Trebuchet MS" w:cs="Trebuchet MS"/>
        <w:color w:val="17365D"/>
      </w:rPr>
      <w:t xml:space="preserve"> Email : </w:t>
    </w:r>
    <w:hyperlink r:id="rId1" w:history="1">
      <w:r w:rsidRPr="00CD40B5">
        <w:rPr>
          <w:rStyle w:val="Lienhypertexte"/>
          <w:rFonts w:ascii="Trebuchet MS" w:eastAsia="Trebuchet MS" w:hAnsi="Trebuchet MS" w:cs="Trebuchet MS"/>
          <w:color w:val="365F91" w:themeColor="accent1" w:themeShade="BF"/>
        </w:rPr>
        <w:t>contact@cyber-formation.fr</w:t>
      </w:r>
    </w:hyperlink>
    <w:r w:rsidRPr="00CD40B5">
      <w:rPr>
        <w:rFonts w:ascii="Trebuchet MS" w:eastAsia="Trebuchet MS" w:hAnsi="Trebuchet MS" w:cs="Trebuchet MS"/>
        <w:color w:val="365F91" w:themeColor="accent1" w:themeShade="BF"/>
      </w:rPr>
      <w:t xml:space="preserve"> </w:t>
    </w:r>
    <w:r w:rsidRPr="000050B8">
      <w:rPr>
        <w:rFonts w:ascii="Trebuchet MS" w:eastAsia="Trebuchet MS" w:hAnsi="Trebuchet MS" w:cs="Trebuchet MS"/>
        <w:color w:val="17365D"/>
      </w:rPr>
      <w:t>Site :</w:t>
    </w:r>
    <w:r w:rsidRPr="000050B8">
      <w:rPr>
        <w:rFonts w:ascii="Trebuchet MS" w:eastAsia="Trebuchet MS" w:hAnsi="Trebuchet MS" w:cs="Trebuchet MS"/>
        <w:color w:val="0070C0"/>
      </w:rPr>
      <w:t xml:space="preserve"> </w:t>
    </w:r>
    <w:hyperlink r:id="rId2" w:history="1">
      <w:r w:rsidRPr="00CD40B5">
        <w:rPr>
          <w:rStyle w:val="Lienhypertexte"/>
          <w:rFonts w:ascii="Trebuchet MS" w:eastAsia="Trebuchet MS" w:hAnsi="Trebuchet MS" w:cs="Trebuchet MS"/>
          <w:color w:val="365F91" w:themeColor="accent1" w:themeShade="BF"/>
        </w:rPr>
        <w:t>www.cyber-formation.fr</w:t>
      </w:r>
    </w:hyperlink>
  </w:p>
  <w:p w14:paraId="6F979A1B" w14:textId="77777777" w:rsidR="0059670E" w:rsidRDefault="0059670E" w:rsidP="0059670E">
    <w:pPr>
      <w:pStyle w:val="Pieddepage"/>
      <w:spacing w:after="120"/>
      <w:jc w:val="center"/>
      <w:rPr>
        <w:rFonts w:ascii="Trebuchet MS" w:eastAsia="Trebuchet MS" w:hAnsi="Trebuchet MS" w:cs="Trebuchet MS"/>
        <w:color w:val="17365D"/>
        <w:spacing w:val="1"/>
      </w:rPr>
    </w:pPr>
    <w:r w:rsidRPr="000050B8">
      <w:rPr>
        <w:rFonts w:ascii="Trebuchet MS" w:eastAsia="Trebuchet MS" w:hAnsi="Trebuchet MS" w:cs="Trebuchet MS"/>
        <w:color w:val="17365D"/>
        <w:spacing w:val="1"/>
      </w:rPr>
      <w:t>Siret 751 757 691 00017 ● APE 8559 A</w:t>
    </w:r>
  </w:p>
  <w:p w14:paraId="25FFF565" w14:textId="77777777" w:rsidR="0059670E" w:rsidRDefault="0059670E" w:rsidP="0059670E">
    <w:pPr>
      <w:pStyle w:val="Pieddepage"/>
      <w:jc w:val="center"/>
    </w:pPr>
    <w:r>
      <w:rPr>
        <w:rFonts w:ascii="Trebuchet MS" w:eastAsia="Trebuchet MS" w:hAnsi="Trebuchet MS" w:cs="Trebuchet MS"/>
        <w:color w:val="17365D"/>
        <w:spacing w:val="1"/>
      </w:rPr>
      <w:t xml:space="preserve">Page </w:t>
    </w:r>
    <w:r>
      <w:rPr>
        <w:rFonts w:ascii="Trebuchet MS" w:eastAsia="Trebuchet MS" w:hAnsi="Trebuchet MS" w:cs="Trebuchet MS"/>
        <w:color w:val="17365D"/>
        <w:spacing w:val="1"/>
      </w:rPr>
      <w:fldChar w:fldCharType="begin"/>
    </w:r>
    <w:r>
      <w:rPr>
        <w:rFonts w:ascii="Trebuchet MS" w:eastAsia="Trebuchet MS" w:hAnsi="Trebuchet MS" w:cs="Trebuchet MS"/>
        <w:color w:val="17365D"/>
        <w:spacing w:val="1"/>
      </w:rPr>
      <w:instrText xml:space="preserve"> PAGE  \* Arabic  \* MERGEFORMAT </w:instrText>
    </w:r>
    <w:r>
      <w:rPr>
        <w:rFonts w:ascii="Trebuchet MS" w:eastAsia="Trebuchet MS" w:hAnsi="Trebuchet MS" w:cs="Trebuchet MS"/>
        <w:color w:val="17365D"/>
        <w:spacing w:val="1"/>
      </w:rPr>
      <w:fldChar w:fldCharType="separate"/>
    </w:r>
    <w:r w:rsidR="00C6044B">
      <w:rPr>
        <w:rFonts w:ascii="Trebuchet MS" w:eastAsia="Trebuchet MS" w:hAnsi="Trebuchet MS" w:cs="Trebuchet MS"/>
        <w:noProof/>
        <w:color w:val="17365D"/>
        <w:spacing w:val="1"/>
      </w:rPr>
      <w:t>2</w:t>
    </w:r>
    <w:r>
      <w:rPr>
        <w:rFonts w:ascii="Trebuchet MS" w:eastAsia="Trebuchet MS" w:hAnsi="Trebuchet MS" w:cs="Trebuchet MS"/>
        <w:color w:val="17365D"/>
        <w:spacing w:val="1"/>
      </w:rPr>
      <w:fldChar w:fldCharType="end"/>
    </w:r>
    <w:r>
      <w:rPr>
        <w:rFonts w:ascii="Trebuchet MS" w:eastAsia="Trebuchet MS" w:hAnsi="Trebuchet MS" w:cs="Trebuchet MS"/>
        <w:color w:val="17365D"/>
        <w:spacing w:val="1"/>
      </w:rPr>
      <w:t>/</w:t>
    </w:r>
    <w:r>
      <w:rPr>
        <w:rFonts w:ascii="Trebuchet MS" w:eastAsia="Trebuchet MS" w:hAnsi="Trebuchet MS" w:cs="Trebuchet MS"/>
        <w:color w:val="17365D"/>
        <w:spacing w:val="1"/>
      </w:rPr>
      <w:fldChar w:fldCharType="begin"/>
    </w:r>
    <w:r>
      <w:rPr>
        <w:rFonts w:ascii="Trebuchet MS" w:eastAsia="Trebuchet MS" w:hAnsi="Trebuchet MS" w:cs="Trebuchet MS"/>
        <w:color w:val="17365D"/>
        <w:spacing w:val="1"/>
      </w:rPr>
      <w:instrText xml:space="preserve"> NUMPAGES   \* MERGEFORMAT </w:instrText>
    </w:r>
    <w:r>
      <w:rPr>
        <w:rFonts w:ascii="Trebuchet MS" w:eastAsia="Trebuchet MS" w:hAnsi="Trebuchet MS" w:cs="Trebuchet MS"/>
        <w:color w:val="17365D"/>
        <w:spacing w:val="1"/>
      </w:rPr>
      <w:fldChar w:fldCharType="separate"/>
    </w:r>
    <w:r w:rsidR="00C6044B">
      <w:rPr>
        <w:rFonts w:ascii="Trebuchet MS" w:eastAsia="Trebuchet MS" w:hAnsi="Trebuchet MS" w:cs="Trebuchet MS"/>
        <w:noProof/>
        <w:color w:val="17365D"/>
        <w:spacing w:val="1"/>
      </w:rPr>
      <w:t>6</w:t>
    </w:r>
    <w:r>
      <w:rPr>
        <w:rFonts w:ascii="Trebuchet MS" w:eastAsia="Trebuchet MS" w:hAnsi="Trebuchet MS" w:cs="Trebuchet MS"/>
        <w:color w:val="17365D"/>
        <w:spacing w:val="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9113351"/>
      <w:docPartObj>
        <w:docPartGallery w:val="Page Numbers (Bottom of Page)"/>
        <w:docPartUnique/>
      </w:docPartObj>
    </w:sdtPr>
    <w:sdtEndPr/>
    <w:sdtContent>
      <w:p w14:paraId="352524B7" w14:textId="77777777" w:rsidR="00C6044B" w:rsidRPr="00C6044B" w:rsidRDefault="004510E1" w:rsidP="004510E1">
        <w:pPr>
          <w:pStyle w:val="Pieddepage"/>
          <w:jc w:val="right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3547">
          <w:rPr>
            <w:noProof/>
          </w:rPr>
          <w:t>5</w:t>
        </w:r>
        <w:r>
          <w:fldChar w:fldCharType="end"/>
        </w:r>
        <w:r>
          <w:t xml:space="preserve"> 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459715"/>
      <w:docPartObj>
        <w:docPartGallery w:val="Page Numbers (Bottom of Page)"/>
        <w:docPartUnique/>
      </w:docPartObj>
    </w:sdtPr>
    <w:sdtEndPr/>
    <w:sdtContent>
      <w:p w14:paraId="7171F4C6" w14:textId="77777777" w:rsidR="00C6044B" w:rsidRPr="00C6044B" w:rsidRDefault="004510E1" w:rsidP="004510E1">
        <w:pPr>
          <w:pStyle w:val="Pieddepage"/>
          <w:jc w:val="right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3547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1E72" w14:textId="77777777" w:rsidR="007D5D1A" w:rsidRDefault="007D5D1A" w:rsidP="003A4C5A">
      <w:r>
        <w:separator/>
      </w:r>
    </w:p>
  </w:footnote>
  <w:footnote w:type="continuationSeparator" w:id="0">
    <w:p w14:paraId="2F9E498C" w14:textId="77777777" w:rsidR="007D5D1A" w:rsidRDefault="007D5D1A" w:rsidP="003A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7" w:type="dxa"/>
      <w:tblLook w:val="04A0" w:firstRow="1" w:lastRow="0" w:firstColumn="1" w:lastColumn="0" w:noHBand="0" w:noVBand="1"/>
    </w:tblPr>
    <w:tblGrid>
      <w:gridCol w:w="3399"/>
      <w:gridCol w:w="6938"/>
    </w:tblGrid>
    <w:tr w:rsidR="00C6044B" w:rsidRPr="004B42DF" w14:paraId="51EFB8EB" w14:textId="77777777" w:rsidTr="000F4120">
      <w:tc>
        <w:tcPr>
          <w:tcW w:w="3227" w:type="dxa"/>
          <w:vMerge w:val="restart"/>
        </w:tcPr>
        <w:p w14:paraId="5C563523" w14:textId="77777777" w:rsidR="00C6044B" w:rsidRPr="00212D49" w:rsidRDefault="00C6044B" w:rsidP="000F4120">
          <w:pPr>
            <w:ind w:left="-250"/>
            <w:jc w:val="both"/>
            <w:rPr>
              <w:highlight w:val="yellow"/>
            </w:rPr>
          </w:pPr>
          <w:r w:rsidRPr="00212D49">
            <w:rPr>
              <w:noProof/>
              <w:highlight w:val="yellow"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1322FD20" wp14:editId="405561A8">
                <wp:simplePos x="0" y="0"/>
                <wp:positionH relativeFrom="column">
                  <wp:posOffset>-585470</wp:posOffset>
                </wp:positionH>
                <wp:positionV relativeFrom="paragraph">
                  <wp:posOffset>-235585</wp:posOffset>
                </wp:positionV>
                <wp:extent cx="2021205" cy="714375"/>
                <wp:effectExtent l="0" t="0" r="0" b="9525"/>
                <wp:wrapThrough wrapText="bothSides">
                  <wp:wrapPolygon edited="0">
                    <wp:start x="0" y="0"/>
                    <wp:lineTo x="0" y="21312"/>
                    <wp:lineTo x="21376" y="21312"/>
                    <wp:lineTo x="21376" y="0"/>
                    <wp:lineTo x="0" y="0"/>
                  </wp:wrapPolygon>
                </wp:wrapThrough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agas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120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2D49">
            <w:rPr>
              <w:noProof/>
              <w:highlight w:val="yellow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6904A3E" wp14:editId="087CE8B2">
                    <wp:simplePos x="0" y="0"/>
                    <wp:positionH relativeFrom="column">
                      <wp:posOffset>-37465</wp:posOffset>
                    </wp:positionH>
                    <wp:positionV relativeFrom="paragraph">
                      <wp:posOffset>-200025</wp:posOffset>
                    </wp:positionV>
                    <wp:extent cx="1819275" cy="333375"/>
                    <wp:effectExtent l="0" t="0" r="9525" b="9525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19275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F7A2AC" w14:textId="77777777" w:rsidR="00C6044B" w:rsidRPr="004B42DF" w:rsidRDefault="00C6044B" w:rsidP="00C6044B">
                                <w:pPr>
                                  <w:jc w:val="center"/>
                                  <w:rPr>
                                    <w:rFonts w:ascii="Century Gothic" w:hAnsi="Century Gothic" w:cs="Tahoma"/>
                                    <w:b/>
                                    <w:i w:val="0"/>
                                    <w:color w:val="000000" w:themeColor="text1"/>
                                    <w:sz w:val="24"/>
                                  </w:rPr>
                                </w:pPr>
                                <w:r w:rsidRPr="004B42DF">
                                  <w:rPr>
                                    <w:rFonts w:ascii="Century Gothic" w:hAnsi="Century Gothic" w:cs="Tahoma"/>
                                    <w:b/>
                                    <w:color w:val="000000" w:themeColor="text1"/>
                                    <w:sz w:val="24"/>
                                  </w:rPr>
                                  <w:t>Cyber Form@tion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904A3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-2.95pt;margin-top:-15.75pt;width:143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TdJAIAACIEAAAOAAAAZHJzL2Uyb0RvYy54bWysU9+P0zAMfkfif4jyztr1NrZV607HjiGk&#10;44d08MJbmqZrRBKHJFs7/nqcdLcb8IbIQ2TH9mf7s7O+HbQiR+G8BFPR6SSnRBgOjTT7in79snu1&#10;pMQHZhqmwIiKnoSnt5uXL9a9LUUBHahGOIIgxpe9rWgXgi2zzPNOaOYnYIVBYwtOs4Cq22eNYz2i&#10;a5UVef4668E11gEX3uPr/Wikm4TftoKHT23rRSCqolhbSLdLdx3vbLNm5d4x20l+LoP9QxWaSYNJ&#10;L1D3LDBycPIvKC25Aw9tmHDQGbSt5CL1gN1M8z+6eeyYFakXJMfbC03+/8Hyj8fPjsimojf5ghLD&#10;NA7pG46KNIIEMQRBikhSb32Jvo8WvcPwBgYcdmrY2wfg3z0xsO2Y2Ys756DvBGuwyGmMzK5CRxwf&#10;Qer+AzSYix0CJKChdToyiJwQRMdhnS4DwjoIjymX01WxmFPC0XaDB+WYgpVP0db58E6AJlGoqMMF&#10;SOjs+ODD6PrkEpN5ULLZSaWS4vb1VjlyZLgsu3TO6L+5KUP6iq7mxTwhG4jxCM1KLQMus5K6oss8&#10;nhjOysjGW9MkOTCpRhmLVuZMT2Rk5CYM9YCOkbMamhMS5WBcWvxkKHTgflLS48JW1P84MCcoUe8N&#10;kr2azmZxw5Mymy8KVNy1pb62MMMRqqKBklHchvQrYr0G7nAorUx8PVdyrhUXMTF+/jRx06/15PX8&#10;tTe/AAAA//8DAFBLAwQUAAYACAAAACEAL6tZ9N4AAAAJAQAADwAAAGRycy9kb3ducmV2LnhtbEyP&#10;wU7DMAyG70i8Q2QkLmhLOmi3laYTIIG4buwB0sZrKxqnarK1e3vMCU625U+/Pxe72fXigmPoPGlI&#10;lgoEUu1tR42G49f7YgMiREPW9J5QwxUD7Mrbm8Lk1k+0x8shNoJDKORGQxvjkEsZ6hadCUs/IPHu&#10;5EdnIo9jI+1oJg53vVwplUlnOuILrRnwrcX6+3B2Gk6f00O6naqPeFzvn7JX060rf9X6/m5+eQYR&#10;cY5/MPzqszqU7FT5M9kgeg2LdMsk18ckBcHAaqMyEBU3iQJZFvL/B+UPAAAA//8DAFBLAQItABQA&#10;BgAIAAAAIQC2gziS/gAAAOEBAAATAAAAAAAAAAAAAAAAAAAAAABbQ29udGVudF9UeXBlc10ueG1s&#10;UEsBAi0AFAAGAAgAAAAhADj9If/WAAAAlAEAAAsAAAAAAAAAAAAAAAAALwEAAF9yZWxzLy5yZWxz&#10;UEsBAi0AFAAGAAgAAAAhAJBXBN0kAgAAIgQAAA4AAAAAAAAAAAAAAAAALgIAAGRycy9lMm9Eb2Mu&#10;eG1sUEsBAi0AFAAGAAgAAAAhAC+rWfTeAAAACQEAAA8AAAAAAAAAAAAAAAAAfgQAAGRycy9kb3du&#10;cmV2LnhtbFBLBQYAAAAABAAEAPMAAACJBQAAAAA=&#10;" stroked="f">
                    <v:textbox>
                      <w:txbxContent>
                        <w:p w14:paraId="3AF7A2AC" w14:textId="77777777" w:rsidR="00C6044B" w:rsidRPr="004B42DF" w:rsidRDefault="00C6044B" w:rsidP="00C6044B">
                          <w:pPr>
                            <w:jc w:val="center"/>
                            <w:rPr>
                              <w:rFonts w:ascii="Century Gothic" w:hAnsi="Century Gothic" w:cs="Tahoma"/>
                              <w:b/>
                              <w:i w:val="0"/>
                              <w:color w:val="000000" w:themeColor="text1"/>
                              <w:sz w:val="24"/>
                            </w:rPr>
                          </w:pPr>
                          <w:r w:rsidRPr="004B42DF">
                            <w:rPr>
                              <w:rFonts w:ascii="Century Gothic" w:hAnsi="Century Gothic" w:cs="Tahoma"/>
                              <w:b/>
                              <w:color w:val="000000" w:themeColor="text1"/>
                              <w:sz w:val="24"/>
                            </w:rPr>
                            <w:t>Cyber Form@tion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110" w:type="dxa"/>
        </w:tcPr>
        <w:p w14:paraId="724165EA" w14:textId="77777777" w:rsidR="00C6044B" w:rsidRPr="004B42DF" w:rsidRDefault="00C6044B" w:rsidP="000F4120">
          <w:pPr>
            <w:jc w:val="right"/>
            <w:rPr>
              <w:sz w:val="16"/>
            </w:rPr>
          </w:pPr>
          <w:r w:rsidRPr="004B42DF">
            <w:rPr>
              <w:rFonts w:ascii="Segoe Print" w:hAnsi="Segoe Print" w:cstheme="minorHAnsi"/>
              <w:b/>
              <w:sz w:val="16"/>
            </w:rPr>
            <w:t>Sachez perdre un peu de temps en formation pour en gagner en production</w:t>
          </w:r>
          <w:r w:rsidRPr="004B42DF">
            <w:rPr>
              <w:rFonts w:ascii="Segoe Print" w:hAnsi="Segoe Print" w:cstheme="minorHAnsi"/>
              <w:b/>
              <w:color w:val="E1007A"/>
              <w:sz w:val="16"/>
            </w:rPr>
            <w:t>…</w:t>
          </w:r>
        </w:p>
      </w:tc>
    </w:tr>
    <w:tr w:rsidR="00C6044B" w:rsidRPr="008517DD" w14:paraId="2F67C78E" w14:textId="77777777" w:rsidTr="000F4120">
      <w:tc>
        <w:tcPr>
          <w:tcW w:w="3227" w:type="dxa"/>
          <w:vMerge/>
        </w:tcPr>
        <w:p w14:paraId="7495F366" w14:textId="77777777" w:rsidR="00C6044B" w:rsidRPr="00212D49" w:rsidRDefault="00C6044B" w:rsidP="000F4120">
          <w:pPr>
            <w:ind w:left="-250"/>
            <w:jc w:val="center"/>
            <w:rPr>
              <w:sz w:val="16"/>
              <w:szCs w:val="16"/>
              <w:highlight w:val="yellow"/>
            </w:rPr>
          </w:pPr>
        </w:p>
      </w:tc>
      <w:tc>
        <w:tcPr>
          <w:tcW w:w="7110" w:type="dxa"/>
          <w:shd w:val="clear" w:color="auto" w:fill="auto"/>
        </w:tcPr>
        <w:p w14:paraId="37A77CB4" w14:textId="77777777" w:rsidR="00C6044B" w:rsidRPr="008517DD" w:rsidRDefault="00C6044B" w:rsidP="000F4120">
          <w:pPr>
            <w:jc w:val="right"/>
            <w:rPr>
              <w:rFonts w:ascii="Century Gothic" w:hAnsi="Century Gothic"/>
              <w:b/>
              <w:sz w:val="24"/>
              <w:szCs w:val="24"/>
            </w:rPr>
          </w:pPr>
        </w:p>
      </w:tc>
    </w:tr>
    <w:tr w:rsidR="00C6044B" w:rsidRPr="008517DD" w14:paraId="1908AFAE" w14:textId="77777777" w:rsidTr="000F4120">
      <w:tc>
        <w:tcPr>
          <w:tcW w:w="3227" w:type="dxa"/>
          <w:vMerge/>
        </w:tcPr>
        <w:p w14:paraId="3B5F54F9" w14:textId="77777777" w:rsidR="00C6044B" w:rsidRPr="00212D49" w:rsidRDefault="00C6044B" w:rsidP="000F4120">
          <w:pPr>
            <w:ind w:left="-250"/>
            <w:rPr>
              <w:b/>
              <w:highlight w:val="yellow"/>
            </w:rPr>
          </w:pPr>
        </w:p>
      </w:tc>
      <w:tc>
        <w:tcPr>
          <w:tcW w:w="7110" w:type="dxa"/>
        </w:tcPr>
        <w:p w14:paraId="534BABBF" w14:textId="77777777" w:rsidR="00C6044B" w:rsidRPr="008517DD" w:rsidRDefault="00C6044B" w:rsidP="000F4120">
          <w:pPr>
            <w:jc w:val="right"/>
            <w:rPr>
              <w:rFonts w:ascii="Century Gothic" w:hAnsi="Century Gothic"/>
              <w:b/>
              <w:sz w:val="24"/>
              <w:szCs w:val="24"/>
            </w:rPr>
          </w:pPr>
        </w:p>
      </w:tc>
    </w:tr>
  </w:tbl>
  <w:p w14:paraId="7D487242" w14:textId="77777777" w:rsidR="00C6044B" w:rsidRDefault="00C604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6A2CE" w14:textId="77777777" w:rsidR="00C6044B" w:rsidRPr="00C6044B" w:rsidRDefault="00C6044B" w:rsidP="00C604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F2F"/>
    <w:multiLevelType w:val="hybridMultilevel"/>
    <w:tmpl w:val="6CE6504C"/>
    <w:lvl w:ilvl="0" w:tplc="7EE20DCA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25972"/>
    <w:multiLevelType w:val="hybridMultilevel"/>
    <w:tmpl w:val="4D3C4F0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610D8"/>
    <w:multiLevelType w:val="hybridMultilevel"/>
    <w:tmpl w:val="DA28D95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C1610"/>
    <w:multiLevelType w:val="hybridMultilevel"/>
    <w:tmpl w:val="2CD2B82A"/>
    <w:lvl w:ilvl="0" w:tplc="7EE20DCA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16560"/>
    <w:multiLevelType w:val="hybridMultilevel"/>
    <w:tmpl w:val="E4E82C9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A4419"/>
    <w:multiLevelType w:val="hybridMultilevel"/>
    <w:tmpl w:val="5EB4BA1E"/>
    <w:lvl w:ilvl="0" w:tplc="7EE20DCA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29391C"/>
    <w:multiLevelType w:val="hybridMultilevel"/>
    <w:tmpl w:val="467206C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622F8"/>
    <w:multiLevelType w:val="hybridMultilevel"/>
    <w:tmpl w:val="97A6313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47C69"/>
    <w:multiLevelType w:val="hybridMultilevel"/>
    <w:tmpl w:val="4F6E93CA"/>
    <w:lvl w:ilvl="0" w:tplc="7EE20DCA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A31807"/>
    <w:multiLevelType w:val="hybridMultilevel"/>
    <w:tmpl w:val="D9BE011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CB5308"/>
    <w:multiLevelType w:val="hybridMultilevel"/>
    <w:tmpl w:val="201EA7A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2A2FF1"/>
    <w:multiLevelType w:val="hybridMultilevel"/>
    <w:tmpl w:val="BBE2517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40975"/>
    <w:multiLevelType w:val="hybridMultilevel"/>
    <w:tmpl w:val="098203FE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9F164C"/>
    <w:multiLevelType w:val="hybridMultilevel"/>
    <w:tmpl w:val="2974AC3C"/>
    <w:lvl w:ilvl="0" w:tplc="7EE20DCA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EA5909"/>
    <w:multiLevelType w:val="hybridMultilevel"/>
    <w:tmpl w:val="FD2AECF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065EF7"/>
    <w:multiLevelType w:val="hybridMultilevel"/>
    <w:tmpl w:val="EFA6361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8D1429"/>
    <w:multiLevelType w:val="hybridMultilevel"/>
    <w:tmpl w:val="3E9C604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B05A2"/>
    <w:multiLevelType w:val="hybridMultilevel"/>
    <w:tmpl w:val="9098BE8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3F447D"/>
    <w:multiLevelType w:val="hybridMultilevel"/>
    <w:tmpl w:val="6F66012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500F56"/>
    <w:multiLevelType w:val="hybridMultilevel"/>
    <w:tmpl w:val="0F8AA1B8"/>
    <w:lvl w:ilvl="0" w:tplc="7EE20DCA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4468DA"/>
    <w:multiLevelType w:val="hybridMultilevel"/>
    <w:tmpl w:val="94A61B94"/>
    <w:lvl w:ilvl="0" w:tplc="7EE20DCA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602404"/>
    <w:multiLevelType w:val="hybridMultilevel"/>
    <w:tmpl w:val="CB786D1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2B48B5"/>
    <w:multiLevelType w:val="hybridMultilevel"/>
    <w:tmpl w:val="15FA75F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51620A"/>
    <w:multiLevelType w:val="hybridMultilevel"/>
    <w:tmpl w:val="A53801DE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E62637"/>
    <w:multiLevelType w:val="hybridMultilevel"/>
    <w:tmpl w:val="8C8A25D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9A1E3A"/>
    <w:multiLevelType w:val="hybridMultilevel"/>
    <w:tmpl w:val="76947A8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CF4911"/>
    <w:multiLevelType w:val="hybridMultilevel"/>
    <w:tmpl w:val="CC16E1A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2447C"/>
    <w:multiLevelType w:val="hybridMultilevel"/>
    <w:tmpl w:val="1FC66DB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9878E4"/>
    <w:multiLevelType w:val="hybridMultilevel"/>
    <w:tmpl w:val="050AD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31DE1"/>
    <w:multiLevelType w:val="hybridMultilevel"/>
    <w:tmpl w:val="0CC2F0B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BC385B"/>
    <w:multiLevelType w:val="hybridMultilevel"/>
    <w:tmpl w:val="50A8C1B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5F7240"/>
    <w:multiLevelType w:val="hybridMultilevel"/>
    <w:tmpl w:val="934C5E3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663463"/>
    <w:multiLevelType w:val="hybridMultilevel"/>
    <w:tmpl w:val="CF4E807E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76FA4"/>
    <w:multiLevelType w:val="hybridMultilevel"/>
    <w:tmpl w:val="5F3CDC6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EC0A80"/>
    <w:multiLevelType w:val="hybridMultilevel"/>
    <w:tmpl w:val="DF5A101C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FD784F"/>
    <w:multiLevelType w:val="hybridMultilevel"/>
    <w:tmpl w:val="874256A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FF32D6"/>
    <w:multiLevelType w:val="hybridMultilevel"/>
    <w:tmpl w:val="00C26ED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471345"/>
    <w:multiLevelType w:val="hybridMultilevel"/>
    <w:tmpl w:val="EEDAD8F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77267B"/>
    <w:multiLevelType w:val="hybridMultilevel"/>
    <w:tmpl w:val="0628710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8A31FB"/>
    <w:multiLevelType w:val="hybridMultilevel"/>
    <w:tmpl w:val="734EF30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A41683"/>
    <w:multiLevelType w:val="hybridMultilevel"/>
    <w:tmpl w:val="89DE9AB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3F49DC"/>
    <w:multiLevelType w:val="hybridMultilevel"/>
    <w:tmpl w:val="6E16CE9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774088"/>
    <w:multiLevelType w:val="hybridMultilevel"/>
    <w:tmpl w:val="E084A6EE"/>
    <w:lvl w:ilvl="0" w:tplc="7EE20DCA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3"/>
  </w:num>
  <w:num w:numId="5">
    <w:abstractNumId w:val="20"/>
  </w:num>
  <w:num w:numId="6">
    <w:abstractNumId w:val="42"/>
  </w:num>
  <w:num w:numId="7">
    <w:abstractNumId w:val="5"/>
  </w:num>
  <w:num w:numId="8">
    <w:abstractNumId w:val="3"/>
  </w:num>
  <w:num w:numId="9">
    <w:abstractNumId w:val="18"/>
  </w:num>
  <w:num w:numId="10">
    <w:abstractNumId w:val="38"/>
  </w:num>
  <w:num w:numId="11">
    <w:abstractNumId w:val="36"/>
  </w:num>
  <w:num w:numId="12">
    <w:abstractNumId w:val="2"/>
  </w:num>
  <w:num w:numId="13">
    <w:abstractNumId w:val="39"/>
  </w:num>
  <w:num w:numId="14">
    <w:abstractNumId w:val="4"/>
  </w:num>
  <w:num w:numId="15">
    <w:abstractNumId w:val="40"/>
  </w:num>
  <w:num w:numId="16">
    <w:abstractNumId w:val="24"/>
  </w:num>
  <w:num w:numId="17">
    <w:abstractNumId w:val="11"/>
  </w:num>
  <w:num w:numId="18">
    <w:abstractNumId w:val="6"/>
  </w:num>
  <w:num w:numId="19">
    <w:abstractNumId w:val="26"/>
  </w:num>
  <w:num w:numId="20">
    <w:abstractNumId w:val="17"/>
  </w:num>
  <w:num w:numId="21">
    <w:abstractNumId w:val="7"/>
  </w:num>
  <w:num w:numId="22">
    <w:abstractNumId w:val="22"/>
  </w:num>
  <w:num w:numId="23">
    <w:abstractNumId w:val="15"/>
  </w:num>
  <w:num w:numId="24">
    <w:abstractNumId w:val="1"/>
  </w:num>
  <w:num w:numId="25">
    <w:abstractNumId w:val="28"/>
  </w:num>
  <w:num w:numId="26">
    <w:abstractNumId w:val="37"/>
  </w:num>
  <w:num w:numId="27">
    <w:abstractNumId w:val="25"/>
  </w:num>
  <w:num w:numId="28">
    <w:abstractNumId w:val="12"/>
  </w:num>
  <w:num w:numId="29">
    <w:abstractNumId w:val="41"/>
  </w:num>
  <w:num w:numId="30">
    <w:abstractNumId w:val="29"/>
  </w:num>
  <w:num w:numId="31">
    <w:abstractNumId w:val="16"/>
  </w:num>
  <w:num w:numId="32">
    <w:abstractNumId w:val="33"/>
  </w:num>
  <w:num w:numId="33">
    <w:abstractNumId w:val="34"/>
  </w:num>
  <w:num w:numId="34">
    <w:abstractNumId w:val="21"/>
  </w:num>
  <w:num w:numId="35">
    <w:abstractNumId w:val="30"/>
  </w:num>
  <w:num w:numId="36">
    <w:abstractNumId w:val="9"/>
  </w:num>
  <w:num w:numId="37">
    <w:abstractNumId w:val="14"/>
  </w:num>
  <w:num w:numId="38">
    <w:abstractNumId w:val="10"/>
  </w:num>
  <w:num w:numId="39">
    <w:abstractNumId w:val="31"/>
  </w:num>
  <w:num w:numId="40">
    <w:abstractNumId w:val="35"/>
  </w:num>
  <w:num w:numId="41">
    <w:abstractNumId w:val="27"/>
  </w:num>
  <w:num w:numId="42">
    <w:abstractNumId w:val="2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/SQi3CQaefTnkFX5q29uo+gF0M=" w:salt="a0/IDfLufNquAwXHXNV5Xw==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40C"/>
    <w:rsid w:val="00014A0A"/>
    <w:rsid w:val="0001723D"/>
    <w:rsid w:val="000341E8"/>
    <w:rsid w:val="00064254"/>
    <w:rsid w:val="00090674"/>
    <w:rsid w:val="000B583F"/>
    <w:rsid w:val="000C2C1C"/>
    <w:rsid w:val="000D4E21"/>
    <w:rsid w:val="000D7C40"/>
    <w:rsid w:val="00105FC2"/>
    <w:rsid w:val="00117A06"/>
    <w:rsid w:val="00136E38"/>
    <w:rsid w:val="001704B9"/>
    <w:rsid w:val="00181C2B"/>
    <w:rsid w:val="0019113D"/>
    <w:rsid w:val="001A7A68"/>
    <w:rsid w:val="001C03FF"/>
    <w:rsid w:val="001D6AE5"/>
    <w:rsid w:val="001E4ED3"/>
    <w:rsid w:val="001E79E1"/>
    <w:rsid w:val="001F5731"/>
    <w:rsid w:val="0022496F"/>
    <w:rsid w:val="00231FAC"/>
    <w:rsid w:val="00242A32"/>
    <w:rsid w:val="00250429"/>
    <w:rsid w:val="0027682E"/>
    <w:rsid w:val="00282DDE"/>
    <w:rsid w:val="002B135E"/>
    <w:rsid w:val="002C530D"/>
    <w:rsid w:val="002C5740"/>
    <w:rsid w:val="002D1734"/>
    <w:rsid w:val="002E287D"/>
    <w:rsid w:val="002F08AF"/>
    <w:rsid w:val="00311CDA"/>
    <w:rsid w:val="003146F3"/>
    <w:rsid w:val="0033084E"/>
    <w:rsid w:val="00331F68"/>
    <w:rsid w:val="00343147"/>
    <w:rsid w:val="003456B5"/>
    <w:rsid w:val="00364013"/>
    <w:rsid w:val="0037497D"/>
    <w:rsid w:val="00390763"/>
    <w:rsid w:val="003A44F8"/>
    <w:rsid w:val="003A49FA"/>
    <w:rsid w:val="003A4C5A"/>
    <w:rsid w:val="003C1A13"/>
    <w:rsid w:val="003C7958"/>
    <w:rsid w:val="003D1070"/>
    <w:rsid w:val="003E2249"/>
    <w:rsid w:val="003E2712"/>
    <w:rsid w:val="003E4B9F"/>
    <w:rsid w:val="004019C6"/>
    <w:rsid w:val="00412C56"/>
    <w:rsid w:val="0043427C"/>
    <w:rsid w:val="004510E1"/>
    <w:rsid w:val="0046356F"/>
    <w:rsid w:val="00497F13"/>
    <w:rsid w:val="004C115F"/>
    <w:rsid w:val="004E2C14"/>
    <w:rsid w:val="004E31C4"/>
    <w:rsid w:val="004E7254"/>
    <w:rsid w:val="005106A1"/>
    <w:rsid w:val="0051420F"/>
    <w:rsid w:val="00516F44"/>
    <w:rsid w:val="00560D06"/>
    <w:rsid w:val="00580602"/>
    <w:rsid w:val="00593353"/>
    <w:rsid w:val="0059670E"/>
    <w:rsid w:val="005A73CD"/>
    <w:rsid w:val="005F6702"/>
    <w:rsid w:val="00604744"/>
    <w:rsid w:val="006051B9"/>
    <w:rsid w:val="00605484"/>
    <w:rsid w:val="006357E4"/>
    <w:rsid w:val="00653B23"/>
    <w:rsid w:val="006558D4"/>
    <w:rsid w:val="00661FE5"/>
    <w:rsid w:val="00671EEC"/>
    <w:rsid w:val="006B6848"/>
    <w:rsid w:val="006C0925"/>
    <w:rsid w:val="006D70DF"/>
    <w:rsid w:val="006F3158"/>
    <w:rsid w:val="007165A9"/>
    <w:rsid w:val="00720908"/>
    <w:rsid w:val="007222D4"/>
    <w:rsid w:val="00760BE0"/>
    <w:rsid w:val="007660C2"/>
    <w:rsid w:val="007851E4"/>
    <w:rsid w:val="00793A87"/>
    <w:rsid w:val="007A52AD"/>
    <w:rsid w:val="007A7E0C"/>
    <w:rsid w:val="007C1E0D"/>
    <w:rsid w:val="007D5D1A"/>
    <w:rsid w:val="007F1C34"/>
    <w:rsid w:val="00803814"/>
    <w:rsid w:val="00813AFC"/>
    <w:rsid w:val="00823DC7"/>
    <w:rsid w:val="0084098F"/>
    <w:rsid w:val="00855B64"/>
    <w:rsid w:val="0086012B"/>
    <w:rsid w:val="00861211"/>
    <w:rsid w:val="00892D0C"/>
    <w:rsid w:val="008A3EA0"/>
    <w:rsid w:val="008B2AB0"/>
    <w:rsid w:val="008B3C9F"/>
    <w:rsid w:val="008B5743"/>
    <w:rsid w:val="008C5F37"/>
    <w:rsid w:val="008C66CF"/>
    <w:rsid w:val="008F3E56"/>
    <w:rsid w:val="008F5751"/>
    <w:rsid w:val="0091476E"/>
    <w:rsid w:val="009242AA"/>
    <w:rsid w:val="00975905"/>
    <w:rsid w:val="00985600"/>
    <w:rsid w:val="00994486"/>
    <w:rsid w:val="009A61B6"/>
    <w:rsid w:val="009B083B"/>
    <w:rsid w:val="009B33EF"/>
    <w:rsid w:val="009B3ED7"/>
    <w:rsid w:val="009C30F0"/>
    <w:rsid w:val="009C5A64"/>
    <w:rsid w:val="009C6748"/>
    <w:rsid w:val="009E12EB"/>
    <w:rsid w:val="009E3547"/>
    <w:rsid w:val="009F129C"/>
    <w:rsid w:val="009F1E8E"/>
    <w:rsid w:val="00A004CD"/>
    <w:rsid w:val="00A13319"/>
    <w:rsid w:val="00A33FCC"/>
    <w:rsid w:val="00A43919"/>
    <w:rsid w:val="00A605CE"/>
    <w:rsid w:val="00A77B51"/>
    <w:rsid w:val="00A90E21"/>
    <w:rsid w:val="00AA42B4"/>
    <w:rsid w:val="00AB4BC6"/>
    <w:rsid w:val="00AC2188"/>
    <w:rsid w:val="00AF0AB8"/>
    <w:rsid w:val="00B01342"/>
    <w:rsid w:val="00B2065E"/>
    <w:rsid w:val="00B20E19"/>
    <w:rsid w:val="00B24682"/>
    <w:rsid w:val="00B25533"/>
    <w:rsid w:val="00B51945"/>
    <w:rsid w:val="00B554F5"/>
    <w:rsid w:val="00B65E08"/>
    <w:rsid w:val="00B7596D"/>
    <w:rsid w:val="00BE262F"/>
    <w:rsid w:val="00BE7144"/>
    <w:rsid w:val="00BF5A2E"/>
    <w:rsid w:val="00C11946"/>
    <w:rsid w:val="00C138D4"/>
    <w:rsid w:val="00C22D71"/>
    <w:rsid w:val="00C25254"/>
    <w:rsid w:val="00C349E1"/>
    <w:rsid w:val="00C4409F"/>
    <w:rsid w:val="00C524D1"/>
    <w:rsid w:val="00C52DCA"/>
    <w:rsid w:val="00C6044B"/>
    <w:rsid w:val="00C67F4A"/>
    <w:rsid w:val="00C73F3C"/>
    <w:rsid w:val="00C9683A"/>
    <w:rsid w:val="00CA2299"/>
    <w:rsid w:val="00CC67D9"/>
    <w:rsid w:val="00CF2D6C"/>
    <w:rsid w:val="00D133AD"/>
    <w:rsid w:val="00D13720"/>
    <w:rsid w:val="00D2140C"/>
    <w:rsid w:val="00D470B0"/>
    <w:rsid w:val="00D64D0D"/>
    <w:rsid w:val="00D65463"/>
    <w:rsid w:val="00D65BDE"/>
    <w:rsid w:val="00D76B59"/>
    <w:rsid w:val="00D902CF"/>
    <w:rsid w:val="00D95297"/>
    <w:rsid w:val="00DB6603"/>
    <w:rsid w:val="00DC0BB6"/>
    <w:rsid w:val="00DC4F05"/>
    <w:rsid w:val="00DD5A7E"/>
    <w:rsid w:val="00DE2311"/>
    <w:rsid w:val="00DE46A4"/>
    <w:rsid w:val="00DE5804"/>
    <w:rsid w:val="00DF650E"/>
    <w:rsid w:val="00E01DB0"/>
    <w:rsid w:val="00E16847"/>
    <w:rsid w:val="00E31630"/>
    <w:rsid w:val="00E324C5"/>
    <w:rsid w:val="00E641D8"/>
    <w:rsid w:val="00E7647C"/>
    <w:rsid w:val="00E82CD4"/>
    <w:rsid w:val="00E91EF6"/>
    <w:rsid w:val="00EA3667"/>
    <w:rsid w:val="00ED6441"/>
    <w:rsid w:val="00F00772"/>
    <w:rsid w:val="00F22ECA"/>
    <w:rsid w:val="00F306AA"/>
    <w:rsid w:val="00F31694"/>
    <w:rsid w:val="00F6200D"/>
    <w:rsid w:val="00F71A59"/>
    <w:rsid w:val="00F84258"/>
    <w:rsid w:val="00F940D8"/>
    <w:rsid w:val="00FB243A"/>
    <w:rsid w:val="00FB2AF3"/>
    <w:rsid w:val="00FB2E28"/>
    <w:rsid w:val="00FC6989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DA626"/>
  <w15:docId w15:val="{2331C850-99ED-4B5E-8856-C42B5F5A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59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76B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6B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6B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6B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6B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6B5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6B5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6B5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6B5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6B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D76B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D76B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D76B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6B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6B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D76B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76B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D76B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76B59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76B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D76B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6B5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76B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D76B59"/>
    <w:rPr>
      <w:b/>
      <w:bCs/>
      <w:spacing w:val="0"/>
    </w:rPr>
  </w:style>
  <w:style w:type="character" w:styleId="Accentuation">
    <w:name w:val="Emphasis"/>
    <w:uiPriority w:val="20"/>
    <w:qFormat/>
    <w:rsid w:val="00D76B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D76B59"/>
  </w:style>
  <w:style w:type="paragraph" w:styleId="Paragraphedeliste">
    <w:name w:val="List Paragraph"/>
    <w:basedOn w:val="Normal"/>
    <w:uiPriority w:val="34"/>
    <w:qFormat/>
    <w:rsid w:val="00D76B5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76B59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76B59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6B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6B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lgre">
    <w:name w:val="Subtle Emphasis"/>
    <w:uiPriority w:val="19"/>
    <w:qFormat/>
    <w:rsid w:val="00D76B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qFormat/>
    <w:rsid w:val="00D76B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qFormat/>
    <w:rsid w:val="00D76B59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D76B59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D76B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76B59"/>
    <w:pPr>
      <w:outlineLvl w:val="9"/>
    </w:pPr>
    <w:rPr>
      <w:lang w:bidi="en-US"/>
    </w:rPr>
  </w:style>
  <w:style w:type="character" w:styleId="Textedelespacerserv">
    <w:name w:val="Placeholder Text"/>
    <w:basedOn w:val="Policepardfaut"/>
    <w:uiPriority w:val="99"/>
    <w:semiHidden/>
    <w:rsid w:val="00D2140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4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40C"/>
    <w:rPr>
      <w:rFonts w:ascii="Tahoma" w:hAnsi="Tahoma" w:cs="Tahoma"/>
      <w:i/>
      <w:iCs/>
      <w:sz w:val="16"/>
      <w:szCs w:val="16"/>
    </w:rPr>
  </w:style>
  <w:style w:type="table" w:styleId="Grilledutableau">
    <w:name w:val="Table Grid"/>
    <w:basedOn w:val="TableauNormal"/>
    <w:uiPriority w:val="59"/>
    <w:rsid w:val="0043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4C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C5A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A4C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C5A"/>
    <w:rPr>
      <w:i/>
      <w:iCs/>
      <w:sz w:val="20"/>
      <w:szCs w:val="20"/>
    </w:rPr>
  </w:style>
  <w:style w:type="paragraph" w:customStyle="1" w:styleId="CEC00D05F4354E1094F28D836D46DBBF">
    <w:name w:val="CEC00D05F4354E1094F28D836D46DBBF"/>
    <w:rsid w:val="007660C2"/>
    <w:pPr>
      <w:spacing w:after="200" w:line="276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90E21"/>
    <w:rPr>
      <w:color w:val="0000FF"/>
      <w:u w:val="single"/>
    </w:rPr>
  </w:style>
  <w:style w:type="character" w:customStyle="1" w:styleId="imgstatus">
    <w:name w:val="img_status"/>
    <w:basedOn w:val="Policepardfaut"/>
    <w:rsid w:val="00A9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nlineformapro.eu/apprenant/suivi_swf.php?idutilisateur=12463&amp;idmodule=12264" TargetMode="External"/><Relationship Id="rId18" Type="http://schemas.openxmlformats.org/officeDocument/2006/relationships/hyperlink" Target="http://www.onlineformapro.eu/apprenant/suivi_swf.php?idutilisateur=12463&amp;idmodule=12269" TargetMode="External"/><Relationship Id="rId26" Type="http://schemas.openxmlformats.org/officeDocument/2006/relationships/hyperlink" Target="http://www.onlineformapro.eu/apprenant/suivi_swf.php?idutilisateur=12463&amp;idmodule=12272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onlineformapro.eu/apprenant/suivi_swf.php?idutilisateur=12463&amp;idmodule=12269" TargetMode="External"/><Relationship Id="rId34" Type="http://schemas.openxmlformats.org/officeDocument/2006/relationships/hyperlink" Target="http://www.onlineformapro.eu/apprenant/suivi_swf.php?idutilisateur=12463&amp;idmodule=1228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nlineformapro.eu/apprenant/suivi_swf.php?idutilisateur=12463&amp;idmodule=12263" TargetMode="External"/><Relationship Id="rId17" Type="http://schemas.openxmlformats.org/officeDocument/2006/relationships/hyperlink" Target="http://www.onlineformapro.eu/apprenant/suivi_swf.php?idutilisateur=12463&amp;idmodule=12268" TargetMode="External"/><Relationship Id="rId25" Type="http://schemas.openxmlformats.org/officeDocument/2006/relationships/hyperlink" Target="http://www.onlineformapro.eu/apprenant/suivi_swf.php?idutilisateur=12463&amp;idmodule=12270" TargetMode="External"/><Relationship Id="rId33" Type="http://schemas.openxmlformats.org/officeDocument/2006/relationships/hyperlink" Target="http://www.onlineformapro.eu/apprenant/suivi_swf.php?idutilisateur=12463&amp;idmodule=12279" TargetMode="External"/><Relationship Id="rId38" Type="http://schemas.openxmlformats.org/officeDocument/2006/relationships/hyperlink" Target="http://www.onlineformapro.eu/apprenant/suivi_swf.php?idutilisateur=12463&amp;idmodule=122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nlineformapro.eu/apprenant/suivi_swf.php?idutilisateur=12463&amp;idmodule=12267" TargetMode="External"/><Relationship Id="rId20" Type="http://schemas.openxmlformats.org/officeDocument/2006/relationships/hyperlink" Target="http://www.onlineformapro.eu/apprenant/suivi_swf.php?idutilisateur=12463&amp;idmodule=12284" TargetMode="External"/><Relationship Id="rId29" Type="http://schemas.openxmlformats.org/officeDocument/2006/relationships/hyperlink" Target="http://www.onlineformapro.eu/apprenant/suivi_swf.php?idutilisateur=12463&amp;idmodule=12274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lineformapro.eu/apprenant/suivi_swf.php?idutilisateur=12463&amp;idmodule=12262" TargetMode="External"/><Relationship Id="rId24" Type="http://schemas.openxmlformats.org/officeDocument/2006/relationships/hyperlink" Target="http://www.onlineformapro.eu/apprenant/suivi_swf.php?idutilisateur=12463&amp;idmodule=12272" TargetMode="External"/><Relationship Id="rId32" Type="http://schemas.openxmlformats.org/officeDocument/2006/relationships/hyperlink" Target="http://www.onlineformapro.eu/apprenant/suivi_swf.php?idutilisateur=12463&amp;idmodule=12278" TargetMode="External"/><Relationship Id="rId37" Type="http://schemas.openxmlformats.org/officeDocument/2006/relationships/hyperlink" Target="http://www.onlineformapro.eu/apprenant/suivi_swf.php?idutilisateur=12463&amp;idmodule=12285" TargetMode="Externa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onlineformapro.eu/apprenant/suivi_swf.php?idutilisateur=12463&amp;idmodule=12266" TargetMode="External"/><Relationship Id="rId23" Type="http://schemas.openxmlformats.org/officeDocument/2006/relationships/hyperlink" Target="http://www.onlineformapro.eu/apprenant/suivi_swf.php?idutilisateur=12463&amp;idmodule=12271" TargetMode="External"/><Relationship Id="rId28" Type="http://schemas.openxmlformats.org/officeDocument/2006/relationships/hyperlink" Target="http://www.onlineformapro.eu/apprenant/suivi_swf.php?idutilisateur=12463&amp;idmodule=12272" TargetMode="External"/><Relationship Id="rId36" Type="http://schemas.openxmlformats.org/officeDocument/2006/relationships/hyperlink" Target="http://www.onlineformapro.eu/apprenant/suivi_swf.php?idutilisateur=12463&amp;idmodule=1228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onlineformapro.eu/apprenant/suivi_swf.php?idutilisateur=12463&amp;idmodule=12283" TargetMode="External"/><Relationship Id="rId31" Type="http://schemas.openxmlformats.org/officeDocument/2006/relationships/hyperlink" Target="http://www.onlineformapro.eu/apprenant/suivi_swf.php?idutilisateur=12463&amp;idmodule=1227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nlineformapro.eu/apprenant/suivi_swf.php?idutilisateur=12463&amp;idmodule=12265" TargetMode="External"/><Relationship Id="rId22" Type="http://schemas.openxmlformats.org/officeDocument/2006/relationships/hyperlink" Target="http://www.onlineformapro.eu/apprenant/suivi_swf.php?idutilisateur=12463&amp;idmodule=12270" TargetMode="External"/><Relationship Id="rId27" Type="http://schemas.openxmlformats.org/officeDocument/2006/relationships/hyperlink" Target="http://www.onlineformapro.eu/apprenant/suivi_swf.php?idutilisateur=12463&amp;idmodule=12273" TargetMode="External"/><Relationship Id="rId30" Type="http://schemas.openxmlformats.org/officeDocument/2006/relationships/hyperlink" Target="http://www.onlineformapro.eu/apprenant/suivi_swf.php?idutilisateur=12463&amp;idmodule=12275" TargetMode="External"/><Relationship Id="rId35" Type="http://schemas.openxmlformats.org/officeDocument/2006/relationships/hyperlink" Target="http://www.onlineformapro.eu/apprenant/suivi_swf.php?idutilisateur=12463&amp;idmodule=12281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ber-formation.fr" TargetMode="External"/><Relationship Id="rId1" Type="http://schemas.openxmlformats.org/officeDocument/2006/relationships/hyperlink" Target="mailto:contact@cyber-formation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ber-formation.fr" TargetMode="External"/><Relationship Id="rId1" Type="http://schemas.openxmlformats.org/officeDocument/2006/relationships/hyperlink" Target="mailto:contact@cyber-formati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01FA-DB48-40D9-BB58-6FD34340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1981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 METAYER</cp:lastModifiedBy>
  <cp:revision>2</cp:revision>
  <cp:lastPrinted>2014-09-20T19:47:00Z</cp:lastPrinted>
  <dcterms:created xsi:type="dcterms:W3CDTF">2020-03-19T15:20:00Z</dcterms:created>
  <dcterms:modified xsi:type="dcterms:W3CDTF">2020-03-19T15:20:00Z</dcterms:modified>
</cp:coreProperties>
</file>